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77ED" w:rsidRDefault="00A377ED" w:rsidP="002B4930">
      <w:pPr>
        <w:jc w:val="right"/>
        <w:outlineLvl w:val="0"/>
        <w:rPr>
          <w:b/>
          <w:spacing w:val="20"/>
        </w:rPr>
      </w:pPr>
      <w:r w:rsidRPr="00A377ED">
        <w:rPr>
          <w:bCs/>
          <w:spacing w:val="20"/>
        </w:rPr>
        <w:t>3. melléklet</w:t>
      </w:r>
    </w:p>
    <w:p w:rsidR="00A377ED" w:rsidRDefault="00A377ED" w:rsidP="00A377ED">
      <w:pPr>
        <w:jc w:val="center"/>
        <w:outlineLvl w:val="0"/>
        <w:rPr>
          <w:b/>
          <w:spacing w:val="20"/>
        </w:rPr>
      </w:pPr>
      <w:r w:rsidRPr="00EB268D">
        <w:rPr>
          <w:b/>
          <w:spacing w:val="20"/>
        </w:rPr>
        <w:t xml:space="preserve">A Polgármesteri Hivatal szervezeti egységeihez tartozó munkakörök </w:t>
      </w:r>
    </w:p>
    <w:p w:rsidR="00693A53" w:rsidRDefault="00A377ED" w:rsidP="00693A53">
      <w:pPr>
        <w:jc w:val="center"/>
        <w:outlineLvl w:val="0"/>
        <w:rPr>
          <w:b/>
          <w:spacing w:val="20"/>
        </w:rPr>
      </w:pPr>
      <w:r w:rsidRPr="00EB268D">
        <w:rPr>
          <w:b/>
          <w:spacing w:val="20"/>
        </w:rPr>
        <w:t>feladat-, hatásköri, illetve felelősségi szabályozása</w:t>
      </w:r>
    </w:p>
    <w:p w:rsidR="00A377ED" w:rsidRDefault="00A377ED" w:rsidP="00A377ED">
      <w:pPr>
        <w:jc w:val="center"/>
        <w:rPr>
          <w:b/>
          <w:spacing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7"/>
        <w:gridCol w:w="2029"/>
        <w:gridCol w:w="974"/>
        <w:gridCol w:w="3115"/>
        <w:gridCol w:w="2263"/>
        <w:gridCol w:w="1664"/>
        <w:gridCol w:w="1960"/>
      </w:tblGrid>
      <w:tr w:rsidR="00A377ED" w:rsidRPr="00CE3DE7" w:rsidTr="00D8594B">
        <w:tc>
          <w:tcPr>
            <w:tcW w:w="1987" w:type="dxa"/>
          </w:tcPr>
          <w:p w:rsidR="00A377ED" w:rsidRPr="00CE3DE7" w:rsidRDefault="00A377ED" w:rsidP="00D8594B">
            <w:pPr>
              <w:jc w:val="center"/>
              <w:rPr>
                <w:b/>
              </w:rPr>
            </w:pPr>
            <w:bookmarkStart w:id="0" w:name="_Hlk3370417"/>
            <w:r w:rsidRPr="00CE3DE7">
              <w:rPr>
                <w:b/>
                <w:sz w:val="22"/>
                <w:szCs w:val="22"/>
              </w:rPr>
              <w:t>Szervezeti egység megnevezése</w:t>
            </w:r>
          </w:p>
        </w:tc>
        <w:tc>
          <w:tcPr>
            <w:tcW w:w="2029" w:type="dxa"/>
          </w:tcPr>
          <w:p w:rsidR="00A377ED" w:rsidRPr="00CE3DE7" w:rsidRDefault="00A377ED" w:rsidP="00D8594B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Munkakör megnevezése</w:t>
            </w:r>
          </w:p>
        </w:tc>
        <w:tc>
          <w:tcPr>
            <w:tcW w:w="974" w:type="dxa"/>
          </w:tcPr>
          <w:p w:rsidR="00A377ED" w:rsidRPr="00CE3DE7" w:rsidRDefault="00A377ED" w:rsidP="00D8594B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Munka-körök száma</w:t>
            </w:r>
          </w:p>
        </w:tc>
        <w:tc>
          <w:tcPr>
            <w:tcW w:w="3115" w:type="dxa"/>
          </w:tcPr>
          <w:p w:rsidR="00A377ED" w:rsidRPr="00CE3DE7" w:rsidRDefault="00A377ED" w:rsidP="00D8594B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Munkakörhöz tartozó feladatkör</w:t>
            </w:r>
          </w:p>
        </w:tc>
        <w:tc>
          <w:tcPr>
            <w:tcW w:w="2263" w:type="dxa"/>
          </w:tcPr>
          <w:p w:rsidR="00A377ED" w:rsidRPr="00CE3DE7" w:rsidRDefault="00A377ED" w:rsidP="00D8594B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Munkakörhöz tartozó hatáskör / hatáskör gyakorlásának módja</w:t>
            </w:r>
          </w:p>
        </w:tc>
        <w:tc>
          <w:tcPr>
            <w:tcW w:w="1664" w:type="dxa"/>
          </w:tcPr>
          <w:p w:rsidR="00A377ED" w:rsidRPr="00CE3DE7" w:rsidRDefault="00A377ED" w:rsidP="00D8594B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Helyettesítés rendje</w:t>
            </w:r>
          </w:p>
        </w:tc>
        <w:tc>
          <w:tcPr>
            <w:tcW w:w="1960" w:type="dxa"/>
          </w:tcPr>
          <w:p w:rsidR="00A377ED" w:rsidRPr="00CE3DE7" w:rsidRDefault="00A377ED" w:rsidP="00D8594B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Felelősségi szabályok</w:t>
            </w:r>
          </w:p>
        </w:tc>
      </w:tr>
      <w:bookmarkEnd w:id="0"/>
      <w:tr w:rsidR="00A377ED" w:rsidRPr="00CE3DE7" w:rsidTr="00D8594B">
        <w:tc>
          <w:tcPr>
            <w:tcW w:w="1987" w:type="dxa"/>
          </w:tcPr>
          <w:p w:rsidR="00A377ED" w:rsidRPr="00CE3DE7" w:rsidRDefault="00A377ED" w:rsidP="00D8594B"/>
        </w:tc>
        <w:tc>
          <w:tcPr>
            <w:tcW w:w="2029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Jegyző</w:t>
            </w:r>
          </w:p>
        </w:tc>
        <w:tc>
          <w:tcPr>
            <w:tcW w:w="974" w:type="dxa"/>
          </w:tcPr>
          <w:p w:rsidR="00A377ED" w:rsidRPr="00CE3DE7" w:rsidRDefault="00A377ED" w:rsidP="00CB0BCA">
            <w:pPr>
              <w:jc w:val="center"/>
            </w:pPr>
            <w:r w:rsidRPr="00CE3DE7">
              <w:rPr>
                <w:sz w:val="22"/>
                <w:szCs w:val="22"/>
              </w:rPr>
              <w:t>1</w:t>
            </w:r>
          </w:p>
        </w:tc>
        <w:tc>
          <w:tcPr>
            <w:tcW w:w="3115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Jegyzői feladatkör</w:t>
            </w:r>
          </w:p>
        </w:tc>
        <w:tc>
          <w:tcPr>
            <w:tcW w:w="2263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Jegyzői hatáskör</w:t>
            </w:r>
          </w:p>
        </w:tc>
        <w:tc>
          <w:tcPr>
            <w:tcW w:w="1664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Aljegyző</w:t>
            </w:r>
          </w:p>
        </w:tc>
        <w:tc>
          <w:tcPr>
            <w:tcW w:w="1960" w:type="dxa"/>
          </w:tcPr>
          <w:p w:rsidR="00A377ED" w:rsidRPr="00CE3DE7" w:rsidRDefault="00A377ED" w:rsidP="00D8594B">
            <w:proofErr w:type="spellStart"/>
            <w:r w:rsidRPr="00CE3DE7">
              <w:rPr>
                <w:sz w:val="22"/>
                <w:szCs w:val="22"/>
              </w:rPr>
              <w:t>Mötv</w:t>
            </w:r>
            <w:proofErr w:type="spellEnd"/>
            <w:r w:rsidRPr="00CE3DE7">
              <w:rPr>
                <w:sz w:val="22"/>
                <w:szCs w:val="22"/>
              </w:rPr>
              <w:t>. 81.</w:t>
            </w:r>
            <w:proofErr w:type="gramStart"/>
            <w:r w:rsidRPr="00CE3DE7">
              <w:rPr>
                <w:sz w:val="22"/>
                <w:szCs w:val="22"/>
              </w:rPr>
              <w:t>§ ;</w:t>
            </w:r>
            <w:proofErr w:type="gramEnd"/>
          </w:p>
          <w:p w:rsidR="00A377ED" w:rsidRPr="00CE3DE7" w:rsidRDefault="00A377ED" w:rsidP="00D8594B">
            <w:pPr>
              <w:rPr>
                <w:sz w:val="22"/>
                <w:szCs w:val="22"/>
              </w:rPr>
            </w:pPr>
            <w:r w:rsidRPr="00CE3DE7">
              <w:rPr>
                <w:sz w:val="22"/>
                <w:szCs w:val="22"/>
              </w:rPr>
              <w:t>Gazdálkodási Szabályzat szerint</w:t>
            </w:r>
          </w:p>
          <w:p w:rsidR="00A377ED" w:rsidRPr="00CE3DE7" w:rsidRDefault="00A377ED" w:rsidP="00D8594B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A377ED" w:rsidRPr="00CE3DE7" w:rsidTr="00D8594B">
        <w:tc>
          <w:tcPr>
            <w:tcW w:w="1987" w:type="dxa"/>
          </w:tcPr>
          <w:p w:rsidR="00A377ED" w:rsidRPr="00CE3DE7" w:rsidRDefault="00A377ED" w:rsidP="00D8594B"/>
        </w:tc>
        <w:tc>
          <w:tcPr>
            <w:tcW w:w="2029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Aljegyző</w:t>
            </w:r>
          </w:p>
        </w:tc>
        <w:tc>
          <w:tcPr>
            <w:tcW w:w="974" w:type="dxa"/>
          </w:tcPr>
          <w:p w:rsidR="00A377ED" w:rsidRPr="00CE3DE7" w:rsidRDefault="00A377ED" w:rsidP="00CB0BCA">
            <w:pPr>
              <w:jc w:val="center"/>
            </w:pPr>
            <w:r w:rsidRPr="00CE3DE7">
              <w:rPr>
                <w:sz w:val="22"/>
                <w:szCs w:val="22"/>
              </w:rPr>
              <w:t>1</w:t>
            </w:r>
          </w:p>
        </w:tc>
        <w:tc>
          <w:tcPr>
            <w:tcW w:w="3115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Jegyzői feladatkör</w:t>
            </w:r>
          </w:p>
        </w:tc>
        <w:tc>
          <w:tcPr>
            <w:tcW w:w="2263" w:type="dxa"/>
          </w:tcPr>
          <w:p w:rsidR="00A377ED" w:rsidRPr="00CE3DE7" w:rsidRDefault="005E077C" w:rsidP="00D8594B">
            <w:r>
              <w:t>-</w:t>
            </w:r>
          </w:p>
        </w:tc>
        <w:tc>
          <w:tcPr>
            <w:tcW w:w="1664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Jegyző</w:t>
            </w:r>
          </w:p>
        </w:tc>
        <w:tc>
          <w:tcPr>
            <w:tcW w:w="1960" w:type="dxa"/>
          </w:tcPr>
          <w:p w:rsidR="00A377ED" w:rsidRPr="00CE3DE7" w:rsidRDefault="00A377ED" w:rsidP="00D8594B">
            <w:proofErr w:type="spellStart"/>
            <w:r w:rsidRPr="00CE3DE7">
              <w:rPr>
                <w:sz w:val="22"/>
                <w:szCs w:val="22"/>
              </w:rPr>
              <w:t>Mötv</w:t>
            </w:r>
            <w:proofErr w:type="spellEnd"/>
            <w:r w:rsidRPr="00CE3DE7">
              <w:rPr>
                <w:sz w:val="22"/>
                <w:szCs w:val="22"/>
              </w:rPr>
              <w:t>. 81.</w:t>
            </w:r>
            <w:proofErr w:type="gramStart"/>
            <w:r w:rsidRPr="00CE3DE7">
              <w:rPr>
                <w:sz w:val="22"/>
                <w:szCs w:val="22"/>
              </w:rPr>
              <w:t>§ ;</w:t>
            </w:r>
            <w:proofErr w:type="gramEnd"/>
          </w:p>
          <w:p w:rsidR="00A377ED" w:rsidRPr="00CE3DE7" w:rsidRDefault="00A377ED" w:rsidP="00D8594B">
            <w:pPr>
              <w:rPr>
                <w:sz w:val="22"/>
                <w:szCs w:val="22"/>
              </w:rPr>
            </w:pPr>
            <w:r w:rsidRPr="00CE3DE7">
              <w:rPr>
                <w:sz w:val="22"/>
                <w:szCs w:val="22"/>
              </w:rPr>
              <w:t>Gazdálkodási Szabályzat szerint</w:t>
            </w:r>
          </w:p>
          <w:p w:rsidR="00A377ED" w:rsidRPr="00CE3DE7" w:rsidRDefault="00A377ED" w:rsidP="00D8594B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A377ED" w:rsidRPr="00CE3DE7" w:rsidTr="00D8594B">
        <w:tc>
          <w:tcPr>
            <w:tcW w:w="1987" w:type="dxa"/>
          </w:tcPr>
          <w:p w:rsidR="00A377ED" w:rsidRPr="00CE3DE7" w:rsidRDefault="00A377ED" w:rsidP="00D8594B">
            <w:pPr>
              <w:rPr>
                <w:b/>
                <w:i/>
              </w:rPr>
            </w:pPr>
            <w:r w:rsidRPr="00CE3DE7">
              <w:rPr>
                <w:b/>
                <w:i/>
                <w:sz w:val="22"/>
                <w:szCs w:val="22"/>
              </w:rPr>
              <w:t>Polgármesteri Kabinet</w:t>
            </w:r>
          </w:p>
        </w:tc>
        <w:tc>
          <w:tcPr>
            <w:tcW w:w="2029" w:type="dxa"/>
          </w:tcPr>
          <w:p w:rsidR="00A377ED" w:rsidRPr="00263D54" w:rsidRDefault="00A377ED" w:rsidP="00D8594B">
            <w:r w:rsidRPr="00263D54">
              <w:rPr>
                <w:sz w:val="22"/>
                <w:szCs w:val="22"/>
              </w:rPr>
              <w:t>Önkormányzati Főtanácsadó</w:t>
            </w:r>
          </w:p>
        </w:tc>
        <w:tc>
          <w:tcPr>
            <w:tcW w:w="974" w:type="dxa"/>
          </w:tcPr>
          <w:p w:rsidR="00A377ED" w:rsidRPr="00263D54" w:rsidRDefault="00D858E6" w:rsidP="00CB0BCA">
            <w:pPr>
              <w:jc w:val="center"/>
            </w:pPr>
            <w:r>
              <w:t>5</w:t>
            </w:r>
          </w:p>
        </w:tc>
        <w:tc>
          <w:tcPr>
            <w:tcW w:w="3115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Tanácsadói feladatok</w:t>
            </w:r>
          </w:p>
        </w:tc>
        <w:tc>
          <w:tcPr>
            <w:tcW w:w="2263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-</w:t>
            </w:r>
          </w:p>
        </w:tc>
        <w:tc>
          <w:tcPr>
            <w:tcW w:w="1960" w:type="dxa"/>
          </w:tcPr>
          <w:p w:rsidR="00A377ED" w:rsidRPr="004600BA" w:rsidRDefault="00A377ED" w:rsidP="00D8594B">
            <w:pPr>
              <w:rPr>
                <w:sz w:val="22"/>
                <w:szCs w:val="22"/>
              </w:rPr>
            </w:pPr>
            <w:r w:rsidRPr="004600BA">
              <w:rPr>
                <w:sz w:val="22"/>
                <w:szCs w:val="22"/>
              </w:rPr>
              <w:t>Munkaköri leírás szerint</w:t>
            </w:r>
          </w:p>
          <w:p w:rsidR="00A377ED" w:rsidRPr="004600BA" w:rsidRDefault="00A377ED" w:rsidP="00D8594B"/>
        </w:tc>
      </w:tr>
      <w:tr w:rsidR="00A377ED" w:rsidRPr="00CE3DE7" w:rsidTr="00D8594B">
        <w:tc>
          <w:tcPr>
            <w:tcW w:w="1987" w:type="dxa"/>
          </w:tcPr>
          <w:p w:rsidR="00A377ED" w:rsidRPr="00CE3DE7" w:rsidRDefault="00A377ED" w:rsidP="00D8594B">
            <w:pPr>
              <w:rPr>
                <w:b/>
              </w:rPr>
            </w:pPr>
          </w:p>
        </w:tc>
        <w:tc>
          <w:tcPr>
            <w:tcW w:w="2029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Titkárság-vezető</w:t>
            </w:r>
          </w:p>
        </w:tc>
        <w:tc>
          <w:tcPr>
            <w:tcW w:w="974" w:type="dxa"/>
          </w:tcPr>
          <w:p w:rsidR="00A377ED" w:rsidRPr="004600BA" w:rsidRDefault="00D858E6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Titkársági feladatkör</w:t>
            </w:r>
          </w:p>
        </w:tc>
        <w:tc>
          <w:tcPr>
            <w:tcW w:w="2263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-</w:t>
            </w:r>
          </w:p>
        </w:tc>
        <w:tc>
          <w:tcPr>
            <w:tcW w:w="1960" w:type="dxa"/>
          </w:tcPr>
          <w:p w:rsidR="00A377ED" w:rsidRPr="004600BA" w:rsidRDefault="00A377ED" w:rsidP="00D8594B">
            <w:pPr>
              <w:rPr>
                <w:sz w:val="22"/>
                <w:szCs w:val="22"/>
              </w:rPr>
            </w:pPr>
            <w:r w:rsidRPr="004600BA">
              <w:rPr>
                <w:sz w:val="22"/>
                <w:szCs w:val="22"/>
              </w:rPr>
              <w:t>Munkaköri leírás szerint</w:t>
            </w:r>
          </w:p>
          <w:p w:rsidR="00A377ED" w:rsidRPr="004600BA" w:rsidRDefault="00A377ED" w:rsidP="00D8594B"/>
        </w:tc>
      </w:tr>
      <w:tr w:rsidR="00A149CB" w:rsidRPr="00CE3DE7" w:rsidTr="00D8594B">
        <w:tc>
          <w:tcPr>
            <w:tcW w:w="1987" w:type="dxa"/>
          </w:tcPr>
          <w:p w:rsidR="00A149CB" w:rsidRPr="00CE3DE7" w:rsidRDefault="00A149CB" w:rsidP="00D8594B">
            <w:pPr>
              <w:rPr>
                <w:b/>
              </w:rPr>
            </w:pPr>
          </w:p>
        </w:tc>
        <w:tc>
          <w:tcPr>
            <w:tcW w:w="2029" w:type="dxa"/>
          </w:tcPr>
          <w:p w:rsidR="00A149CB" w:rsidRPr="004600BA" w:rsidRDefault="00A149CB" w:rsidP="00D85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Titkár</w:t>
            </w:r>
          </w:p>
        </w:tc>
        <w:tc>
          <w:tcPr>
            <w:tcW w:w="974" w:type="dxa"/>
          </w:tcPr>
          <w:p w:rsidR="00A149CB" w:rsidRDefault="00A149CB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A149CB" w:rsidRPr="004600BA" w:rsidRDefault="00A149CB" w:rsidP="00D85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Titkársági feladatok</w:t>
            </w:r>
          </w:p>
        </w:tc>
        <w:tc>
          <w:tcPr>
            <w:tcW w:w="2263" w:type="dxa"/>
          </w:tcPr>
          <w:p w:rsidR="00A149CB" w:rsidRPr="004600BA" w:rsidRDefault="00A149CB" w:rsidP="00D85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A149CB" w:rsidRPr="004600BA" w:rsidRDefault="00A149CB" w:rsidP="00D85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60" w:type="dxa"/>
          </w:tcPr>
          <w:p w:rsidR="00A149CB" w:rsidRPr="004600BA" w:rsidRDefault="00A149CB" w:rsidP="00D85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Munkaköri leírás szerint</w:t>
            </w:r>
          </w:p>
        </w:tc>
      </w:tr>
      <w:tr w:rsidR="00A377ED" w:rsidRPr="00CE3DE7" w:rsidTr="00D8594B">
        <w:tc>
          <w:tcPr>
            <w:tcW w:w="1987" w:type="dxa"/>
          </w:tcPr>
          <w:p w:rsidR="00A377ED" w:rsidRPr="00CE3DE7" w:rsidRDefault="00A377ED" w:rsidP="00D8594B">
            <w:pPr>
              <w:rPr>
                <w:b/>
              </w:rPr>
            </w:pPr>
          </w:p>
        </w:tc>
        <w:tc>
          <w:tcPr>
            <w:tcW w:w="2029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Kulturális és ifjúsági referens</w:t>
            </w:r>
          </w:p>
        </w:tc>
        <w:tc>
          <w:tcPr>
            <w:tcW w:w="974" w:type="dxa"/>
          </w:tcPr>
          <w:p w:rsidR="00A377ED" w:rsidRPr="004600BA" w:rsidRDefault="00D858E6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A377ED" w:rsidRPr="004600BA" w:rsidRDefault="00A377ED" w:rsidP="00D8594B">
            <w:pPr>
              <w:rPr>
                <w:sz w:val="22"/>
                <w:szCs w:val="22"/>
              </w:rPr>
            </w:pPr>
            <w:r w:rsidRPr="004600BA">
              <w:rPr>
                <w:sz w:val="22"/>
                <w:szCs w:val="22"/>
              </w:rPr>
              <w:t xml:space="preserve">Koordinációs feladatkör; </w:t>
            </w:r>
          </w:p>
          <w:p w:rsidR="00A377ED" w:rsidRPr="004600BA" w:rsidRDefault="00A377ED" w:rsidP="00D8594B">
            <w:r w:rsidRPr="004600BA">
              <w:rPr>
                <w:sz w:val="22"/>
                <w:szCs w:val="22"/>
              </w:rPr>
              <w:t>civil kapcsolati és kommunikációs feladatkör</w:t>
            </w:r>
          </w:p>
          <w:p w:rsidR="00A377ED" w:rsidRPr="004600BA" w:rsidRDefault="00A377ED" w:rsidP="00D8594B"/>
        </w:tc>
        <w:tc>
          <w:tcPr>
            <w:tcW w:w="2263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Munkaköri leírás / Gazdálkodási Szabályzat/</w:t>
            </w:r>
          </w:p>
          <w:p w:rsidR="00A377ED" w:rsidRPr="004600BA" w:rsidRDefault="00A377ED" w:rsidP="00D8594B">
            <w:proofErr w:type="spellStart"/>
            <w:r w:rsidRPr="004600BA">
              <w:rPr>
                <w:sz w:val="22"/>
                <w:szCs w:val="22"/>
              </w:rPr>
              <w:t>Kiadmányozási</w:t>
            </w:r>
            <w:proofErr w:type="spellEnd"/>
            <w:r w:rsidRPr="004600BA">
              <w:rPr>
                <w:sz w:val="22"/>
                <w:szCs w:val="22"/>
              </w:rPr>
              <w:t xml:space="preserve"> Szabályzat szerint</w:t>
            </w:r>
          </w:p>
        </w:tc>
      </w:tr>
    </w:tbl>
    <w:p w:rsidR="00693A53" w:rsidRDefault="00693A53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7"/>
        <w:gridCol w:w="2029"/>
        <w:gridCol w:w="974"/>
        <w:gridCol w:w="3115"/>
        <w:gridCol w:w="2263"/>
        <w:gridCol w:w="1664"/>
        <w:gridCol w:w="1960"/>
      </w:tblGrid>
      <w:tr w:rsidR="00693A53" w:rsidRPr="00CE3DE7" w:rsidTr="00D8594B">
        <w:tc>
          <w:tcPr>
            <w:tcW w:w="1987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lastRenderedPageBreak/>
              <w:t>Szervezeti egység megnevezése</w:t>
            </w:r>
          </w:p>
        </w:tc>
        <w:tc>
          <w:tcPr>
            <w:tcW w:w="2029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Munkakör megnevezése</w:t>
            </w:r>
          </w:p>
        </w:tc>
        <w:tc>
          <w:tcPr>
            <w:tcW w:w="974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Munka-körök száma</w:t>
            </w:r>
          </w:p>
        </w:tc>
        <w:tc>
          <w:tcPr>
            <w:tcW w:w="3115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Munkakörhöz tartozó feladatkör</w:t>
            </w:r>
          </w:p>
        </w:tc>
        <w:tc>
          <w:tcPr>
            <w:tcW w:w="2263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Munkakörhöz tartozó hatáskör / hatáskör gyakorlásának módja</w:t>
            </w:r>
          </w:p>
        </w:tc>
        <w:tc>
          <w:tcPr>
            <w:tcW w:w="1664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Helyettesítés rendje</w:t>
            </w:r>
          </w:p>
        </w:tc>
        <w:tc>
          <w:tcPr>
            <w:tcW w:w="1960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Felelősségi szabályok</w:t>
            </w:r>
          </w:p>
        </w:tc>
      </w:tr>
      <w:tr w:rsidR="00A377ED" w:rsidRPr="00CE3DE7" w:rsidTr="00D8594B">
        <w:tc>
          <w:tcPr>
            <w:tcW w:w="1987" w:type="dxa"/>
          </w:tcPr>
          <w:p w:rsidR="00A377ED" w:rsidRPr="00CE3DE7" w:rsidRDefault="00A377ED" w:rsidP="00D8594B">
            <w:pPr>
              <w:rPr>
                <w:b/>
              </w:rPr>
            </w:pPr>
          </w:p>
        </w:tc>
        <w:tc>
          <w:tcPr>
            <w:tcW w:w="2029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Önkormányzati beszerzési referens</w:t>
            </w:r>
          </w:p>
        </w:tc>
        <w:tc>
          <w:tcPr>
            <w:tcW w:w="974" w:type="dxa"/>
          </w:tcPr>
          <w:p w:rsidR="00A377ED" w:rsidRPr="00CE3DE7" w:rsidRDefault="00D858E6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Gazdasági és üzemeltetési feladatkör</w:t>
            </w:r>
          </w:p>
        </w:tc>
        <w:tc>
          <w:tcPr>
            <w:tcW w:w="2263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A377ED" w:rsidRPr="00CE3DE7" w:rsidRDefault="00A377ED" w:rsidP="00D8594B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2B4930" w:rsidRPr="00CE3DE7" w:rsidTr="00D8594B">
        <w:tc>
          <w:tcPr>
            <w:tcW w:w="1987" w:type="dxa"/>
          </w:tcPr>
          <w:p w:rsidR="002B4930" w:rsidRPr="00CE3DE7" w:rsidRDefault="002B4930" w:rsidP="002B4930">
            <w:pPr>
              <w:rPr>
                <w:b/>
                <w:i/>
              </w:rPr>
            </w:pPr>
            <w:r w:rsidRPr="004600BA">
              <w:rPr>
                <w:b/>
                <w:i/>
                <w:sz w:val="22"/>
                <w:szCs w:val="22"/>
              </w:rPr>
              <w:t>Humánpolitika</w:t>
            </w:r>
          </w:p>
        </w:tc>
        <w:tc>
          <w:tcPr>
            <w:tcW w:w="2029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Humánpolitikai referens</w:t>
            </w:r>
          </w:p>
        </w:tc>
        <w:tc>
          <w:tcPr>
            <w:tcW w:w="974" w:type="dxa"/>
          </w:tcPr>
          <w:p w:rsidR="002B4930" w:rsidRPr="00CE3DE7" w:rsidRDefault="00A149CB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Humánpolitikai feladatkör</w:t>
            </w:r>
          </w:p>
        </w:tc>
        <w:tc>
          <w:tcPr>
            <w:tcW w:w="2263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2B4930" w:rsidRPr="00CE3DE7" w:rsidRDefault="002B4930" w:rsidP="002B4930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2B4930" w:rsidRPr="00CE3DE7" w:rsidTr="00D8594B">
        <w:tc>
          <w:tcPr>
            <w:tcW w:w="1987" w:type="dxa"/>
          </w:tcPr>
          <w:p w:rsidR="002B4930" w:rsidRPr="00CE3DE7" w:rsidRDefault="002B4930" w:rsidP="002B4930">
            <w:pPr>
              <w:rPr>
                <w:b/>
                <w:i/>
              </w:rPr>
            </w:pPr>
            <w:r w:rsidRPr="00CE3DE7">
              <w:rPr>
                <w:b/>
                <w:i/>
                <w:sz w:val="22"/>
                <w:szCs w:val="22"/>
              </w:rPr>
              <w:t>Pénzügyi Osztály</w:t>
            </w:r>
          </w:p>
        </w:tc>
        <w:tc>
          <w:tcPr>
            <w:tcW w:w="2029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Osztályvezető /gazdasági vezető</w:t>
            </w:r>
          </w:p>
        </w:tc>
        <w:tc>
          <w:tcPr>
            <w:tcW w:w="974" w:type="dxa"/>
          </w:tcPr>
          <w:p w:rsidR="002B4930" w:rsidRPr="00CE3DE7" w:rsidRDefault="00A149CB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Pénzügyi és számviteli feladatkör</w:t>
            </w:r>
          </w:p>
        </w:tc>
        <w:tc>
          <w:tcPr>
            <w:tcW w:w="2263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Főkönyvelő</w:t>
            </w:r>
          </w:p>
        </w:tc>
        <w:tc>
          <w:tcPr>
            <w:tcW w:w="1960" w:type="dxa"/>
          </w:tcPr>
          <w:p w:rsidR="002B4930" w:rsidRPr="00CE3DE7" w:rsidRDefault="002B4930" w:rsidP="00931087">
            <w:r w:rsidRPr="00CE3DE7">
              <w:rPr>
                <w:sz w:val="22"/>
                <w:szCs w:val="22"/>
              </w:rPr>
              <w:t>Munkaköri leírás / Gazdálkodási Szabályzat/</w:t>
            </w:r>
          </w:p>
        </w:tc>
      </w:tr>
      <w:tr w:rsidR="002B4930" w:rsidRPr="00CE3DE7" w:rsidTr="00D8594B">
        <w:tc>
          <w:tcPr>
            <w:tcW w:w="1987" w:type="dxa"/>
          </w:tcPr>
          <w:p w:rsidR="002B4930" w:rsidRPr="00CE3DE7" w:rsidRDefault="002B4930" w:rsidP="002B4930"/>
        </w:tc>
        <w:tc>
          <w:tcPr>
            <w:tcW w:w="2029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Főkönyvelő</w:t>
            </w:r>
          </w:p>
        </w:tc>
        <w:tc>
          <w:tcPr>
            <w:tcW w:w="974" w:type="dxa"/>
          </w:tcPr>
          <w:p w:rsidR="002B4930" w:rsidRPr="00CE3DE7" w:rsidRDefault="00A149CB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Pénzügyi és számviteli feladatkör</w:t>
            </w:r>
          </w:p>
        </w:tc>
        <w:tc>
          <w:tcPr>
            <w:tcW w:w="2263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 xml:space="preserve">Munkaköri leírás szerint, gazdálkodási </w:t>
            </w:r>
            <w:proofErr w:type="gramStart"/>
            <w:r w:rsidRPr="00CE3DE7">
              <w:rPr>
                <w:sz w:val="22"/>
                <w:szCs w:val="22"/>
              </w:rPr>
              <w:t>szabályzat  szerint</w:t>
            </w:r>
            <w:proofErr w:type="gramEnd"/>
          </w:p>
        </w:tc>
        <w:tc>
          <w:tcPr>
            <w:tcW w:w="1960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2B4930" w:rsidRPr="00CE3DE7" w:rsidRDefault="002B4930" w:rsidP="002B4930"/>
        </w:tc>
      </w:tr>
      <w:tr w:rsidR="002B4930" w:rsidRPr="00CE3DE7" w:rsidTr="00D8594B">
        <w:tc>
          <w:tcPr>
            <w:tcW w:w="1987" w:type="dxa"/>
          </w:tcPr>
          <w:p w:rsidR="002B4930" w:rsidRPr="00CE3DE7" w:rsidRDefault="002B4930" w:rsidP="002B4930"/>
        </w:tc>
        <w:tc>
          <w:tcPr>
            <w:tcW w:w="2029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Pénzügyi ügyintéző</w:t>
            </w:r>
          </w:p>
        </w:tc>
        <w:tc>
          <w:tcPr>
            <w:tcW w:w="974" w:type="dxa"/>
          </w:tcPr>
          <w:p w:rsidR="002B4930" w:rsidRPr="00CE3DE7" w:rsidRDefault="00A149CB" w:rsidP="00CB0BCA">
            <w:pPr>
              <w:jc w:val="center"/>
            </w:pPr>
            <w:r>
              <w:t>14</w:t>
            </w:r>
          </w:p>
        </w:tc>
        <w:tc>
          <w:tcPr>
            <w:tcW w:w="3115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Pénzügyi és számviteli feladatkör</w:t>
            </w:r>
          </w:p>
        </w:tc>
        <w:tc>
          <w:tcPr>
            <w:tcW w:w="2263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2B4930" w:rsidRPr="00CE3DE7" w:rsidRDefault="002B4930" w:rsidP="00931087">
            <w:r w:rsidRPr="00CE3DE7">
              <w:rPr>
                <w:sz w:val="22"/>
                <w:szCs w:val="22"/>
              </w:rPr>
              <w:t>Munkaköri leírás / Gazdálkodási Szabályzat szerint</w:t>
            </w:r>
          </w:p>
        </w:tc>
      </w:tr>
      <w:tr w:rsidR="002B4930" w:rsidRPr="00CE3DE7" w:rsidTr="00D8594B">
        <w:tc>
          <w:tcPr>
            <w:tcW w:w="1987" w:type="dxa"/>
          </w:tcPr>
          <w:p w:rsidR="002B4930" w:rsidRPr="00CE3DE7" w:rsidRDefault="002B4930" w:rsidP="002B4930">
            <w:pPr>
              <w:rPr>
                <w:b/>
                <w:i/>
              </w:rPr>
            </w:pPr>
            <w:r w:rsidRPr="00CE3DE7">
              <w:rPr>
                <w:sz w:val="22"/>
                <w:szCs w:val="22"/>
              </w:rPr>
              <w:br w:type="page"/>
            </w:r>
            <w:r w:rsidRPr="00CE3DE7">
              <w:rPr>
                <w:b/>
                <w:i/>
                <w:sz w:val="22"/>
                <w:szCs w:val="22"/>
              </w:rPr>
              <w:t>Intézményi és Pályázati Osztály</w:t>
            </w:r>
          </w:p>
        </w:tc>
        <w:tc>
          <w:tcPr>
            <w:tcW w:w="2029" w:type="dxa"/>
          </w:tcPr>
          <w:p w:rsidR="002B4930" w:rsidRPr="00CE3DE7" w:rsidRDefault="00A149CB" w:rsidP="002B4930">
            <w:r>
              <w:rPr>
                <w:sz w:val="22"/>
                <w:szCs w:val="22"/>
              </w:rPr>
              <w:t>O</w:t>
            </w:r>
            <w:r w:rsidR="002B4930" w:rsidRPr="00CE3DE7">
              <w:rPr>
                <w:sz w:val="22"/>
                <w:szCs w:val="22"/>
              </w:rPr>
              <w:t>sztályvezető</w:t>
            </w:r>
          </w:p>
        </w:tc>
        <w:tc>
          <w:tcPr>
            <w:tcW w:w="974" w:type="dxa"/>
          </w:tcPr>
          <w:p w:rsidR="002B4930" w:rsidRPr="00CE3DE7" w:rsidRDefault="00A149CB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2B4930" w:rsidRPr="00CE3DE7" w:rsidRDefault="002B4930" w:rsidP="002B4930">
            <w:pPr>
              <w:rPr>
                <w:sz w:val="22"/>
                <w:szCs w:val="22"/>
              </w:rPr>
            </w:pPr>
            <w:r w:rsidRPr="00CE3DE7">
              <w:rPr>
                <w:sz w:val="22"/>
                <w:szCs w:val="22"/>
              </w:rPr>
              <w:t xml:space="preserve">Koordinációs feladatkör, </w:t>
            </w:r>
          </w:p>
          <w:p w:rsidR="002B4930" w:rsidRPr="00CE3DE7" w:rsidRDefault="002B4930" w:rsidP="002B4930">
            <w:r w:rsidRPr="00CE3DE7">
              <w:rPr>
                <w:sz w:val="22"/>
                <w:szCs w:val="22"/>
              </w:rPr>
              <w:t>Oktatási feladatkör</w:t>
            </w:r>
          </w:p>
          <w:p w:rsidR="002B4930" w:rsidRPr="00CE3DE7" w:rsidRDefault="002B4930" w:rsidP="002B4930"/>
        </w:tc>
        <w:tc>
          <w:tcPr>
            <w:tcW w:w="2263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2B4930" w:rsidRPr="00CE3DE7" w:rsidRDefault="002B4930" w:rsidP="002B4930">
            <w:pPr>
              <w:rPr>
                <w:sz w:val="22"/>
                <w:szCs w:val="22"/>
              </w:rPr>
            </w:pPr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2B4930" w:rsidRPr="00CE3DE7" w:rsidTr="00D8594B">
        <w:tc>
          <w:tcPr>
            <w:tcW w:w="1987" w:type="dxa"/>
          </w:tcPr>
          <w:p w:rsidR="002B4930" w:rsidRPr="00CE3DE7" w:rsidRDefault="002B4930" w:rsidP="002B4930">
            <w:pPr>
              <w:rPr>
                <w:i/>
              </w:rPr>
            </w:pPr>
          </w:p>
        </w:tc>
        <w:tc>
          <w:tcPr>
            <w:tcW w:w="2029" w:type="dxa"/>
          </w:tcPr>
          <w:p w:rsidR="002B4930" w:rsidRPr="00D45041" w:rsidRDefault="002B4930" w:rsidP="002B4930">
            <w:pPr>
              <w:rPr>
                <w:sz w:val="22"/>
                <w:szCs w:val="22"/>
              </w:rPr>
            </w:pPr>
            <w:r w:rsidRPr="00D45041">
              <w:rPr>
                <w:sz w:val="22"/>
                <w:szCs w:val="22"/>
              </w:rPr>
              <w:t>Pályázati ügyintéző</w:t>
            </w:r>
          </w:p>
        </w:tc>
        <w:tc>
          <w:tcPr>
            <w:tcW w:w="974" w:type="dxa"/>
          </w:tcPr>
          <w:p w:rsidR="002B4930" w:rsidRPr="00D45041" w:rsidRDefault="00A149CB" w:rsidP="00CB0B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5" w:type="dxa"/>
          </w:tcPr>
          <w:p w:rsidR="002B4930" w:rsidRPr="00CE3DE7" w:rsidRDefault="002B4930" w:rsidP="002B4930">
            <w:pPr>
              <w:rPr>
                <w:sz w:val="22"/>
                <w:szCs w:val="22"/>
              </w:rPr>
            </w:pPr>
            <w:r w:rsidRPr="00CE3DE7">
              <w:rPr>
                <w:sz w:val="22"/>
                <w:szCs w:val="22"/>
              </w:rPr>
              <w:t>Pénzügyi és számviteli feladatkör,</w:t>
            </w:r>
          </w:p>
          <w:p w:rsidR="002B4930" w:rsidRPr="00CE3DE7" w:rsidRDefault="002B4930" w:rsidP="002B4930">
            <w:pPr>
              <w:rPr>
                <w:sz w:val="22"/>
                <w:szCs w:val="22"/>
              </w:rPr>
            </w:pPr>
            <w:r w:rsidRPr="00CE3DE7">
              <w:rPr>
                <w:sz w:val="22"/>
                <w:szCs w:val="22"/>
              </w:rPr>
              <w:t>koordinációs feladatkör</w:t>
            </w:r>
          </w:p>
        </w:tc>
        <w:tc>
          <w:tcPr>
            <w:tcW w:w="2263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2B4930" w:rsidRPr="00CE3DE7" w:rsidRDefault="002B4930" w:rsidP="002B4930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693A53" w:rsidRPr="00CE3DE7" w:rsidTr="00D8594B">
        <w:tc>
          <w:tcPr>
            <w:tcW w:w="1987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lastRenderedPageBreak/>
              <w:t>Szervezeti egység megnevezése</w:t>
            </w:r>
          </w:p>
        </w:tc>
        <w:tc>
          <w:tcPr>
            <w:tcW w:w="2029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Munkakör megnevezése</w:t>
            </w:r>
          </w:p>
        </w:tc>
        <w:tc>
          <w:tcPr>
            <w:tcW w:w="974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Munka-körök száma</w:t>
            </w:r>
          </w:p>
        </w:tc>
        <w:tc>
          <w:tcPr>
            <w:tcW w:w="3115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Munkakörhöz tartozó feladatkör</w:t>
            </w:r>
          </w:p>
        </w:tc>
        <w:tc>
          <w:tcPr>
            <w:tcW w:w="2263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Munkakörhöz tartozó hatáskör / hatáskör gyakorlásának módja</w:t>
            </w:r>
          </w:p>
        </w:tc>
        <w:tc>
          <w:tcPr>
            <w:tcW w:w="1664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Helyettesítés rendje</w:t>
            </w:r>
          </w:p>
        </w:tc>
        <w:tc>
          <w:tcPr>
            <w:tcW w:w="1960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Felelősségi szabályok</w:t>
            </w:r>
          </w:p>
        </w:tc>
      </w:tr>
      <w:tr w:rsidR="002B4930" w:rsidRPr="00CE3DE7" w:rsidTr="00D8594B">
        <w:tc>
          <w:tcPr>
            <w:tcW w:w="1987" w:type="dxa"/>
          </w:tcPr>
          <w:p w:rsidR="002B4930" w:rsidRPr="00CE3DE7" w:rsidRDefault="002B4930" w:rsidP="002B4930">
            <w:pPr>
              <w:rPr>
                <w:i/>
              </w:rPr>
            </w:pPr>
          </w:p>
        </w:tc>
        <w:tc>
          <w:tcPr>
            <w:tcW w:w="2029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Egészségügyi és szociális referens</w:t>
            </w:r>
          </w:p>
        </w:tc>
        <w:tc>
          <w:tcPr>
            <w:tcW w:w="974" w:type="dxa"/>
          </w:tcPr>
          <w:p w:rsidR="002B4930" w:rsidRPr="00CE3DE7" w:rsidRDefault="00A149CB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2B4930" w:rsidRPr="00CE3DE7" w:rsidRDefault="002B4930" w:rsidP="002B4930">
            <w:pPr>
              <w:rPr>
                <w:sz w:val="22"/>
                <w:szCs w:val="22"/>
              </w:rPr>
            </w:pPr>
            <w:r w:rsidRPr="00CE3DE7">
              <w:rPr>
                <w:sz w:val="22"/>
                <w:szCs w:val="22"/>
              </w:rPr>
              <w:t xml:space="preserve">Népegészségügyi feladatkör, szociális és gyámügyi feladatkör, </w:t>
            </w:r>
          </w:p>
          <w:p w:rsidR="002B4930" w:rsidRPr="00CE3DE7" w:rsidRDefault="002B4930" w:rsidP="002B4930">
            <w:r w:rsidRPr="00CE3DE7">
              <w:rPr>
                <w:sz w:val="22"/>
                <w:szCs w:val="22"/>
              </w:rPr>
              <w:t>koordinációs feladatkör</w:t>
            </w:r>
          </w:p>
        </w:tc>
        <w:tc>
          <w:tcPr>
            <w:tcW w:w="2263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2B4930" w:rsidRPr="00CE3DE7" w:rsidRDefault="002B4930" w:rsidP="002B4930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2B4930" w:rsidRPr="00CE3DE7" w:rsidTr="00D8594B">
        <w:tc>
          <w:tcPr>
            <w:tcW w:w="1987" w:type="dxa"/>
          </w:tcPr>
          <w:p w:rsidR="002B4930" w:rsidRPr="00CE3DE7" w:rsidRDefault="002B4930" w:rsidP="002B4930">
            <w:pPr>
              <w:rPr>
                <w:i/>
              </w:rPr>
            </w:pPr>
          </w:p>
        </w:tc>
        <w:tc>
          <w:tcPr>
            <w:tcW w:w="2029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Intézményigazgatási ügyintéző</w:t>
            </w:r>
          </w:p>
        </w:tc>
        <w:tc>
          <w:tcPr>
            <w:tcW w:w="974" w:type="dxa"/>
          </w:tcPr>
          <w:p w:rsidR="002B4930" w:rsidRPr="00CE3DE7" w:rsidRDefault="00A149CB" w:rsidP="00CB0BCA">
            <w:pPr>
              <w:jc w:val="center"/>
            </w:pPr>
            <w:r>
              <w:t>3</w:t>
            </w:r>
          </w:p>
        </w:tc>
        <w:tc>
          <w:tcPr>
            <w:tcW w:w="3115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Koordinációs feladatkör;</w:t>
            </w:r>
          </w:p>
          <w:p w:rsidR="002B4930" w:rsidRPr="00CE3DE7" w:rsidRDefault="002B4930" w:rsidP="002B4930">
            <w:r w:rsidRPr="00CE3DE7">
              <w:rPr>
                <w:sz w:val="22"/>
                <w:szCs w:val="22"/>
              </w:rPr>
              <w:t>szociális és gyámügyi feladatkör</w:t>
            </w:r>
          </w:p>
        </w:tc>
        <w:tc>
          <w:tcPr>
            <w:tcW w:w="2263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2B4930" w:rsidRPr="00CE3DE7" w:rsidRDefault="002B4930" w:rsidP="002B4930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2B4930" w:rsidRPr="00CE3DE7" w:rsidTr="00D8594B">
        <w:tc>
          <w:tcPr>
            <w:tcW w:w="1987" w:type="dxa"/>
          </w:tcPr>
          <w:p w:rsidR="002B4930" w:rsidRPr="00CE3DE7" w:rsidRDefault="002B4930" w:rsidP="002B4930">
            <w:pPr>
              <w:rPr>
                <w:i/>
              </w:rPr>
            </w:pPr>
          </w:p>
        </w:tc>
        <w:tc>
          <w:tcPr>
            <w:tcW w:w="2029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Intézményigazgatási ügyintéző</w:t>
            </w:r>
          </w:p>
        </w:tc>
        <w:tc>
          <w:tcPr>
            <w:tcW w:w="974" w:type="dxa"/>
          </w:tcPr>
          <w:p w:rsidR="002B4930" w:rsidRPr="00CE3DE7" w:rsidRDefault="00A149CB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Humánpolitika /Munkaügyi feladatkör</w:t>
            </w:r>
          </w:p>
        </w:tc>
        <w:tc>
          <w:tcPr>
            <w:tcW w:w="2263" w:type="dxa"/>
          </w:tcPr>
          <w:p w:rsidR="002B4930" w:rsidRPr="00CE3DE7" w:rsidRDefault="00247414" w:rsidP="002B4930">
            <w:r>
              <w:t>-</w:t>
            </w:r>
          </w:p>
        </w:tc>
        <w:tc>
          <w:tcPr>
            <w:tcW w:w="1664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2B4930" w:rsidRPr="00CE3DE7" w:rsidRDefault="002B4930" w:rsidP="002B4930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2B4930" w:rsidRPr="00CE3DE7" w:rsidTr="00D8594B">
        <w:tc>
          <w:tcPr>
            <w:tcW w:w="1987" w:type="dxa"/>
          </w:tcPr>
          <w:p w:rsidR="002B4930" w:rsidRPr="004600BA" w:rsidRDefault="002B4930" w:rsidP="002B4930">
            <w:pPr>
              <w:rPr>
                <w:b/>
                <w:i/>
                <w:sz w:val="22"/>
                <w:szCs w:val="22"/>
              </w:rPr>
            </w:pPr>
            <w:r w:rsidRPr="004600BA">
              <w:rPr>
                <w:b/>
                <w:i/>
                <w:sz w:val="22"/>
                <w:szCs w:val="22"/>
              </w:rPr>
              <w:t>Szervezési Osztály</w:t>
            </w:r>
          </w:p>
        </w:tc>
        <w:tc>
          <w:tcPr>
            <w:tcW w:w="2029" w:type="dxa"/>
          </w:tcPr>
          <w:p w:rsidR="002B4930" w:rsidRPr="004600BA" w:rsidRDefault="00A149CB" w:rsidP="002B4930">
            <w:r>
              <w:rPr>
                <w:sz w:val="22"/>
                <w:szCs w:val="22"/>
              </w:rPr>
              <w:t>O</w:t>
            </w:r>
            <w:r w:rsidR="002B4930" w:rsidRPr="004600BA">
              <w:rPr>
                <w:sz w:val="22"/>
                <w:szCs w:val="22"/>
              </w:rPr>
              <w:t>sztályvezető</w:t>
            </w:r>
          </w:p>
        </w:tc>
        <w:tc>
          <w:tcPr>
            <w:tcW w:w="974" w:type="dxa"/>
          </w:tcPr>
          <w:p w:rsidR="002B4930" w:rsidRPr="004600BA" w:rsidRDefault="00A149CB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2B4930" w:rsidRPr="004600BA" w:rsidRDefault="002B4930" w:rsidP="002B4930">
            <w:pPr>
              <w:rPr>
                <w:sz w:val="22"/>
                <w:szCs w:val="22"/>
              </w:rPr>
            </w:pPr>
            <w:r w:rsidRPr="004600BA">
              <w:rPr>
                <w:sz w:val="22"/>
                <w:szCs w:val="22"/>
              </w:rPr>
              <w:t>Titkársági, testületi feladatkör;</w:t>
            </w:r>
          </w:p>
          <w:p w:rsidR="002B4930" w:rsidRPr="004600BA" w:rsidRDefault="002B4930" w:rsidP="002B4930">
            <w:r w:rsidRPr="004600BA">
              <w:rPr>
                <w:sz w:val="22"/>
                <w:szCs w:val="22"/>
              </w:rPr>
              <w:t>Koordinációs feladatkör</w:t>
            </w:r>
            <w:r w:rsidRPr="004600BA">
              <w:t xml:space="preserve"> </w:t>
            </w:r>
          </w:p>
        </w:tc>
        <w:tc>
          <w:tcPr>
            <w:tcW w:w="2263" w:type="dxa"/>
          </w:tcPr>
          <w:p w:rsidR="002B4930" w:rsidRPr="004600BA" w:rsidRDefault="002B4930" w:rsidP="002B4930">
            <w:r w:rsidRPr="004600BA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2B4930" w:rsidRPr="004600BA" w:rsidRDefault="002B4930" w:rsidP="002B4930">
            <w:r w:rsidRPr="004600BA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2B4930" w:rsidRPr="004600BA" w:rsidRDefault="002B4930" w:rsidP="002B4930">
            <w:r w:rsidRPr="004600BA">
              <w:rPr>
                <w:sz w:val="22"/>
                <w:szCs w:val="22"/>
              </w:rPr>
              <w:t>Munkaköri leírás / Gazdálkodási Szabályzat/</w:t>
            </w:r>
          </w:p>
          <w:p w:rsidR="002B4930" w:rsidRPr="004600BA" w:rsidRDefault="002B4930" w:rsidP="002B4930">
            <w:pPr>
              <w:rPr>
                <w:sz w:val="22"/>
                <w:szCs w:val="22"/>
              </w:rPr>
            </w:pPr>
            <w:proofErr w:type="spellStart"/>
            <w:r w:rsidRPr="004600BA">
              <w:rPr>
                <w:sz w:val="22"/>
                <w:szCs w:val="22"/>
              </w:rPr>
              <w:t>Kiadmányozási</w:t>
            </w:r>
            <w:proofErr w:type="spellEnd"/>
            <w:r w:rsidRPr="004600BA">
              <w:rPr>
                <w:sz w:val="22"/>
                <w:szCs w:val="22"/>
              </w:rPr>
              <w:t xml:space="preserve"> Szabályzat szerint</w:t>
            </w:r>
          </w:p>
        </w:tc>
      </w:tr>
      <w:tr w:rsidR="002B4930" w:rsidRPr="00CE3DE7" w:rsidTr="00D8594B">
        <w:tc>
          <w:tcPr>
            <w:tcW w:w="1987" w:type="dxa"/>
          </w:tcPr>
          <w:p w:rsidR="002B4930" w:rsidRPr="004600BA" w:rsidRDefault="002B4930" w:rsidP="002B4930">
            <w:r w:rsidRPr="004600BA">
              <w:rPr>
                <w:sz w:val="22"/>
                <w:szCs w:val="22"/>
              </w:rPr>
              <w:t>Jegyzői titkárság</w:t>
            </w:r>
          </w:p>
        </w:tc>
        <w:tc>
          <w:tcPr>
            <w:tcW w:w="2029" w:type="dxa"/>
          </w:tcPr>
          <w:p w:rsidR="002B4930" w:rsidRPr="004600BA" w:rsidRDefault="00A149CB" w:rsidP="002B4930">
            <w:r>
              <w:t>T</w:t>
            </w:r>
            <w:r w:rsidR="002B4930" w:rsidRPr="004600BA">
              <w:t>itkársági ügyintéző</w:t>
            </w:r>
          </w:p>
        </w:tc>
        <w:tc>
          <w:tcPr>
            <w:tcW w:w="974" w:type="dxa"/>
          </w:tcPr>
          <w:p w:rsidR="002B4930" w:rsidRPr="004600BA" w:rsidRDefault="00A149CB" w:rsidP="00CB0BCA">
            <w:pPr>
              <w:jc w:val="center"/>
            </w:pPr>
            <w:r>
              <w:t>2</w:t>
            </w:r>
          </w:p>
        </w:tc>
        <w:tc>
          <w:tcPr>
            <w:tcW w:w="3115" w:type="dxa"/>
          </w:tcPr>
          <w:p w:rsidR="002B4930" w:rsidRPr="004600BA" w:rsidRDefault="002B4930" w:rsidP="002B4930">
            <w:pPr>
              <w:rPr>
                <w:sz w:val="22"/>
                <w:szCs w:val="22"/>
              </w:rPr>
            </w:pPr>
            <w:r w:rsidRPr="004600BA">
              <w:rPr>
                <w:sz w:val="22"/>
                <w:szCs w:val="22"/>
              </w:rPr>
              <w:t>Titkársági, testületi feladatkör;</w:t>
            </w:r>
          </w:p>
          <w:p w:rsidR="002B4930" w:rsidRPr="004600BA" w:rsidRDefault="002B4930" w:rsidP="002B4930">
            <w:r w:rsidRPr="004600BA">
              <w:rPr>
                <w:sz w:val="22"/>
                <w:szCs w:val="22"/>
              </w:rPr>
              <w:t>Koordinációs feladatkör</w:t>
            </w:r>
          </w:p>
        </w:tc>
        <w:tc>
          <w:tcPr>
            <w:tcW w:w="2263" w:type="dxa"/>
          </w:tcPr>
          <w:p w:rsidR="002B4930" w:rsidRPr="004600BA" w:rsidRDefault="002B4930" w:rsidP="002B4930">
            <w:r w:rsidRPr="004600BA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2B4930" w:rsidRPr="004600BA" w:rsidRDefault="002B4930" w:rsidP="002B4930">
            <w:r w:rsidRPr="004600BA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2B4930" w:rsidRPr="004600BA" w:rsidRDefault="002B4930" w:rsidP="002B4930">
            <w:r w:rsidRPr="004600BA">
              <w:rPr>
                <w:sz w:val="22"/>
                <w:szCs w:val="22"/>
              </w:rPr>
              <w:t>Munkaköri leírás / Gazdálkodási Szabályzat/</w:t>
            </w:r>
          </w:p>
          <w:p w:rsidR="002B4930" w:rsidRPr="004600BA" w:rsidRDefault="002B4930" w:rsidP="002B4930">
            <w:proofErr w:type="spellStart"/>
            <w:r w:rsidRPr="004600BA">
              <w:rPr>
                <w:sz w:val="22"/>
                <w:szCs w:val="22"/>
              </w:rPr>
              <w:t>Kiadmányozási</w:t>
            </w:r>
            <w:proofErr w:type="spellEnd"/>
            <w:r w:rsidRPr="004600BA">
              <w:rPr>
                <w:sz w:val="22"/>
                <w:szCs w:val="22"/>
              </w:rPr>
              <w:t xml:space="preserve"> Szabályzat szerint</w:t>
            </w:r>
          </w:p>
        </w:tc>
      </w:tr>
      <w:tr w:rsidR="00A149CB" w:rsidRPr="00CE3DE7" w:rsidTr="00D8594B">
        <w:tc>
          <w:tcPr>
            <w:tcW w:w="1987" w:type="dxa"/>
          </w:tcPr>
          <w:p w:rsidR="00A149CB" w:rsidRPr="004600BA" w:rsidRDefault="00A149CB" w:rsidP="002B4930">
            <w:pPr>
              <w:rPr>
                <w:sz w:val="22"/>
                <w:szCs w:val="22"/>
              </w:rPr>
            </w:pPr>
          </w:p>
        </w:tc>
        <w:tc>
          <w:tcPr>
            <w:tcW w:w="2029" w:type="dxa"/>
          </w:tcPr>
          <w:p w:rsidR="00A149CB" w:rsidRPr="004600BA" w:rsidRDefault="00A149CB" w:rsidP="002B4930">
            <w:r>
              <w:t>Jogi referens</w:t>
            </w:r>
          </w:p>
        </w:tc>
        <w:tc>
          <w:tcPr>
            <w:tcW w:w="974" w:type="dxa"/>
          </w:tcPr>
          <w:p w:rsidR="00A149CB" w:rsidRDefault="00A149CB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A149CB" w:rsidRDefault="00A149CB" w:rsidP="002B49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Jogi és perképviseleti feladatkör</w:t>
            </w:r>
          </w:p>
          <w:p w:rsidR="00A149CB" w:rsidRDefault="00A149CB" w:rsidP="002B49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Titkársági, testületi feladatkör;</w:t>
            </w:r>
          </w:p>
          <w:p w:rsidR="00A149CB" w:rsidRPr="004600BA" w:rsidRDefault="00A149CB" w:rsidP="002B49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Koordinációs feladatkör</w:t>
            </w:r>
          </w:p>
        </w:tc>
        <w:tc>
          <w:tcPr>
            <w:tcW w:w="2263" w:type="dxa"/>
          </w:tcPr>
          <w:p w:rsidR="00A149CB" w:rsidRPr="004600BA" w:rsidRDefault="00A149CB" w:rsidP="002B49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A149CB" w:rsidRPr="004600BA" w:rsidRDefault="00A149CB" w:rsidP="002B49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A149CB" w:rsidRPr="004600BA" w:rsidRDefault="00A149CB" w:rsidP="00A149CB">
            <w:r w:rsidRPr="004600BA">
              <w:rPr>
                <w:sz w:val="22"/>
                <w:szCs w:val="22"/>
              </w:rPr>
              <w:t>Munkaköri leírás / Gazdálkodási Szabályzat/</w:t>
            </w:r>
          </w:p>
          <w:p w:rsidR="00A149CB" w:rsidRPr="004600BA" w:rsidRDefault="00A149CB" w:rsidP="00A149CB">
            <w:pPr>
              <w:rPr>
                <w:sz w:val="22"/>
                <w:szCs w:val="22"/>
              </w:rPr>
            </w:pPr>
            <w:proofErr w:type="spellStart"/>
            <w:r w:rsidRPr="004600BA">
              <w:rPr>
                <w:sz w:val="22"/>
                <w:szCs w:val="22"/>
              </w:rPr>
              <w:t>Kiadmányozási</w:t>
            </w:r>
            <w:proofErr w:type="spellEnd"/>
            <w:r w:rsidRPr="004600BA">
              <w:rPr>
                <w:sz w:val="22"/>
                <w:szCs w:val="22"/>
              </w:rPr>
              <w:t xml:space="preserve"> Szabályzat szerint</w:t>
            </w:r>
          </w:p>
        </w:tc>
      </w:tr>
    </w:tbl>
    <w:p w:rsidR="00693A53" w:rsidRDefault="00693A53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7"/>
        <w:gridCol w:w="2029"/>
        <w:gridCol w:w="974"/>
        <w:gridCol w:w="3115"/>
        <w:gridCol w:w="2263"/>
        <w:gridCol w:w="1664"/>
        <w:gridCol w:w="1960"/>
      </w:tblGrid>
      <w:tr w:rsidR="00693A53" w:rsidRPr="00CE3DE7" w:rsidTr="00D8594B">
        <w:tc>
          <w:tcPr>
            <w:tcW w:w="1987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lastRenderedPageBreak/>
              <w:t>Szervezeti egység megnevezése</w:t>
            </w:r>
          </w:p>
        </w:tc>
        <w:tc>
          <w:tcPr>
            <w:tcW w:w="2029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Munkakör megnevezése</w:t>
            </w:r>
          </w:p>
        </w:tc>
        <w:tc>
          <w:tcPr>
            <w:tcW w:w="974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Munka-körök száma</w:t>
            </w:r>
          </w:p>
        </w:tc>
        <w:tc>
          <w:tcPr>
            <w:tcW w:w="3115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Munkakörhöz tartozó feladatkör</w:t>
            </w:r>
          </w:p>
        </w:tc>
        <w:tc>
          <w:tcPr>
            <w:tcW w:w="2263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Munkakörhöz tartozó hatáskör / hatáskör gyakorlásának módja</w:t>
            </w:r>
          </w:p>
        </w:tc>
        <w:tc>
          <w:tcPr>
            <w:tcW w:w="1664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Helyettesítés rendje</w:t>
            </w:r>
          </w:p>
        </w:tc>
        <w:tc>
          <w:tcPr>
            <w:tcW w:w="1960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Felelősségi szabályok</w:t>
            </w:r>
          </w:p>
        </w:tc>
      </w:tr>
      <w:tr w:rsidR="002B4930" w:rsidRPr="00CE3DE7" w:rsidTr="00D8594B">
        <w:tc>
          <w:tcPr>
            <w:tcW w:w="1987" w:type="dxa"/>
          </w:tcPr>
          <w:p w:rsidR="002B4930" w:rsidRPr="004600BA" w:rsidRDefault="002B4930" w:rsidP="002B4930">
            <w:pPr>
              <w:jc w:val="both"/>
            </w:pPr>
            <w:r w:rsidRPr="004600BA">
              <w:t>Informatika</w:t>
            </w:r>
          </w:p>
        </w:tc>
        <w:tc>
          <w:tcPr>
            <w:tcW w:w="2029" w:type="dxa"/>
          </w:tcPr>
          <w:p w:rsidR="002B4930" w:rsidRPr="004600BA" w:rsidRDefault="002B4930" w:rsidP="002B4930">
            <w:r w:rsidRPr="004600BA">
              <w:rPr>
                <w:sz w:val="22"/>
                <w:szCs w:val="22"/>
              </w:rPr>
              <w:t>Informatikus</w:t>
            </w:r>
          </w:p>
        </w:tc>
        <w:tc>
          <w:tcPr>
            <w:tcW w:w="974" w:type="dxa"/>
          </w:tcPr>
          <w:p w:rsidR="002B4930" w:rsidRPr="004600BA" w:rsidRDefault="00693A53" w:rsidP="00CB0BCA">
            <w:pPr>
              <w:jc w:val="center"/>
            </w:pPr>
            <w:r>
              <w:t>2</w:t>
            </w:r>
          </w:p>
        </w:tc>
        <w:tc>
          <w:tcPr>
            <w:tcW w:w="3115" w:type="dxa"/>
          </w:tcPr>
          <w:p w:rsidR="002B4930" w:rsidRPr="004600BA" w:rsidRDefault="002B4930" w:rsidP="002B4930">
            <w:r w:rsidRPr="004600BA">
              <w:rPr>
                <w:sz w:val="22"/>
                <w:szCs w:val="22"/>
              </w:rPr>
              <w:t>Informatikai feladatkör</w:t>
            </w:r>
          </w:p>
        </w:tc>
        <w:tc>
          <w:tcPr>
            <w:tcW w:w="2263" w:type="dxa"/>
          </w:tcPr>
          <w:p w:rsidR="002B4930" w:rsidRPr="004600BA" w:rsidRDefault="002B4930" w:rsidP="002B4930">
            <w:r w:rsidRPr="004600BA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2B4930" w:rsidRPr="004600BA" w:rsidRDefault="002B4930" w:rsidP="002B4930">
            <w:r w:rsidRPr="004600BA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2B4930" w:rsidRPr="004600BA" w:rsidRDefault="002B4930" w:rsidP="002B4930">
            <w:r w:rsidRPr="004600BA">
              <w:rPr>
                <w:sz w:val="22"/>
                <w:szCs w:val="22"/>
              </w:rPr>
              <w:t>Munkaköri leírás / Gazdálkodási Szabályzat/</w:t>
            </w:r>
          </w:p>
          <w:p w:rsidR="002B4930" w:rsidRPr="004600BA" w:rsidRDefault="002B4930" w:rsidP="002B4930">
            <w:proofErr w:type="spellStart"/>
            <w:r w:rsidRPr="004600BA">
              <w:rPr>
                <w:sz w:val="22"/>
                <w:szCs w:val="22"/>
              </w:rPr>
              <w:t>Kiadmányozási</w:t>
            </w:r>
            <w:proofErr w:type="spellEnd"/>
            <w:r w:rsidRPr="004600BA">
              <w:rPr>
                <w:sz w:val="22"/>
                <w:szCs w:val="22"/>
              </w:rPr>
              <w:t xml:space="preserve"> Szabályzat szerint</w:t>
            </w:r>
          </w:p>
        </w:tc>
      </w:tr>
      <w:tr w:rsidR="002B4930" w:rsidRPr="00CE3DE7" w:rsidTr="00D8594B">
        <w:tc>
          <w:tcPr>
            <w:tcW w:w="1987" w:type="dxa"/>
          </w:tcPr>
          <w:p w:rsidR="002B4930" w:rsidRPr="00A149CB" w:rsidRDefault="00A149CB" w:rsidP="002B4930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Főépítészi Csoport</w:t>
            </w:r>
          </w:p>
        </w:tc>
        <w:tc>
          <w:tcPr>
            <w:tcW w:w="2029" w:type="dxa"/>
          </w:tcPr>
          <w:p w:rsidR="002B4930" w:rsidRPr="00CE3DE7" w:rsidRDefault="002B4930" w:rsidP="002B4930">
            <w:pPr>
              <w:rPr>
                <w:sz w:val="22"/>
                <w:szCs w:val="22"/>
              </w:rPr>
            </w:pPr>
            <w:r w:rsidRPr="00CE3DE7">
              <w:rPr>
                <w:sz w:val="22"/>
                <w:szCs w:val="22"/>
              </w:rPr>
              <w:t>Főépítészi ügyintéző</w:t>
            </w:r>
          </w:p>
        </w:tc>
        <w:tc>
          <w:tcPr>
            <w:tcW w:w="974" w:type="dxa"/>
          </w:tcPr>
          <w:p w:rsidR="002B4930" w:rsidRPr="00CE3DE7" w:rsidRDefault="00A149CB" w:rsidP="00CB0B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5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Település-, terület- és vidékfejlesztési, településüzemeltetési feladatkör</w:t>
            </w:r>
          </w:p>
        </w:tc>
        <w:tc>
          <w:tcPr>
            <w:tcW w:w="2263" w:type="dxa"/>
          </w:tcPr>
          <w:p w:rsidR="002B4930" w:rsidRPr="00CE3DE7" w:rsidRDefault="00A149CB" w:rsidP="002B49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2B4930" w:rsidRPr="00CE3DE7" w:rsidRDefault="002B4930" w:rsidP="002B4930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2B4930" w:rsidRPr="00CE3DE7" w:rsidRDefault="002B4930" w:rsidP="002B4930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A377ED" w:rsidRPr="00CE3DE7" w:rsidTr="00D8594B">
        <w:tc>
          <w:tcPr>
            <w:tcW w:w="1987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Iratkezelési Csoport</w:t>
            </w:r>
          </w:p>
        </w:tc>
        <w:tc>
          <w:tcPr>
            <w:tcW w:w="2029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Iktató</w:t>
            </w:r>
          </w:p>
        </w:tc>
        <w:tc>
          <w:tcPr>
            <w:tcW w:w="974" w:type="dxa"/>
          </w:tcPr>
          <w:p w:rsidR="00A377ED" w:rsidRPr="004600BA" w:rsidRDefault="00A149CB" w:rsidP="00CB0BCA">
            <w:pPr>
              <w:jc w:val="center"/>
            </w:pPr>
            <w:r>
              <w:t>2</w:t>
            </w:r>
          </w:p>
        </w:tc>
        <w:tc>
          <w:tcPr>
            <w:tcW w:w="3115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-</w:t>
            </w:r>
          </w:p>
        </w:tc>
        <w:tc>
          <w:tcPr>
            <w:tcW w:w="2263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A377ED" w:rsidRDefault="00A377ED" w:rsidP="00D8594B">
            <w:pPr>
              <w:rPr>
                <w:sz w:val="22"/>
                <w:szCs w:val="22"/>
              </w:rPr>
            </w:pPr>
            <w:r w:rsidRPr="004600BA">
              <w:rPr>
                <w:sz w:val="22"/>
                <w:szCs w:val="22"/>
              </w:rPr>
              <w:t>Munkaköri leírás szerint</w:t>
            </w:r>
          </w:p>
          <w:p w:rsidR="00931087" w:rsidRPr="004600BA" w:rsidRDefault="00931087" w:rsidP="00D8594B"/>
        </w:tc>
        <w:tc>
          <w:tcPr>
            <w:tcW w:w="1960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-</w:t>
            </w:r>
          </w:p>
        </w:tc>
      </w:tr>
      <w:tr w:rsidR="00A377ED" w:rsidRPr="00CE3DE7" w:rsidTr="00D8594B">
        <w:tc>
          <w:tcPr>
            <w:tcW w:w="1987" w:type="dxa"/>
          </w:tcPr>
          <w:p w:rsidR="00A377ED" w:rsidRPr="004600BA" w:rsidRDefault="00A377ED" w:rsidP="00D8594B">
            <w:pPr>
              <w:rPr>
                <w:sz w:val="22"/>
                <w:szCs w:val="22"/>
              </w:rPr>
            </w:pPr>
          </w:p>
        </w:tc>
        <w:tc>
          <w:tcPr>
            <w:tcW w:w="2029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Takarító</w:t>
            </w:r>
          </w:p>
        </w:tc>
        <w:tc>
          <w:tcPr>
            <w:tcW w:w="974" w:type="dxa"/>
          </w:tcPr>
          <w:p w:rsidR="00A377ED" w:rsidRPr="004600BA" w:rsidRDefault="00A149CB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-</w:t>
            </w:r>
          </w:p>
        </w:tc>
        <w:tc>
          <w:tcPr>
            <w:tcW w:w="2263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A377ED" w:rsidRDefault="00A377ED" w:rsidP="00D8594B">
            <w:pPr>
              <w:rPr>
                <w:sz w:val="22"/>
                <w:szCs w:val="22"/>
              </w:rPr>
            </w:pPr>
            <w:r w:rsidRPr="004600BA">
              <w:rPr>
                <w:sz w:val="22"/>
                <w:szCs w:val="22"/>
              </w:rPr>
              <w:t>Munkaköri leírás szerint</w:t>
            </w:r>
          </w:p>
          <w:p w:rsidR="00931087" w:rsidRPr="004600BA" w:rsidRDefault="00931087" w:rsidP="00D8594B"/>
        </w:tc>
        <w:tc>
          <w:tcPr>
            <w:tcW w:w="1960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-</w:t>
            </w:r>
          </w:p>
        </w:tc>
      </w:tr>
      <w:tr w:rsidR="00A377ED" w:rsidRPr="00CE3DE7" w:rsidTr="00D8594B">
        <w:tc>
          <w:tcPr>
            <w:tcW w:w="1987" w:type="dxa"/>
          </w:tcPr>
          <w:p w:rsidR="00A377ED" w:rsidRPr="00D45041" w:rsidRDefault="00A377ED" w:rsidP="00D8594B">
            <w:proofErr w:type="spellStart"/>
            <w:r w:rsidRPr="00D45041">
              <w:rPr>
                <w:sz w:val="22"/>
                <w:szCs w:val="22"/>
              </w:rPr>
              <w:t>Szőnyi</w:t>
            </w:r>
            <w:proofErr w:type="spellEnd"/>
            <w:r w:rsidRPr="00D45041">
              <w:rPr>
                <w:sz w:val="22"/>
                <w:szCs w:val="22"/>
              </w:rPr>
              <w:t xml:space="preserve"> Kirendeltség</w:t>
            </w:r>
          </w:p>
        </w:tc>
        <w:tc>
          <w:tcPr>
            <w:tcW w:w="2029" w:type="dxa"/>
          </w:tcPr>
          <w:p w:rsidR="00A377ED" w:rsidRPr="00D45041" w:rsidRDefault="00A377ED" w:rsidP="00D8594B">
            <w:r w:rsidRPr="00D45041">
              <w:rPr>
                <w:sz w:val="22"/>
                <w:szCs w:val="22"/>
              </w:rPr>
              <w:t>Kirendeltség-vezető</w:t>
            </w:r>
          </w:p>
        </w:tc>
        <w:tc>
          <w:tcPr>
            <w:tcW w:w="974" w:type="dxa"/>
          </w:tcPr>
          <w:p w:rsidR="00A377ED" w:rsidRPr="00D45041" w:rsidRDefault="00A149CB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A377ED" w:rsidRPr="00D45041" w:rsidRDefault="00A377ED" w:rsidP="00D8594B">
            <w:r w:rsidRPr="00D45041">
              <w:rPr>
                <w:sz w:val="22"/>
                <w:szCs w:val="22"/>
              </w:rPr>
              <w:t>Koordinációs feladatkör</w:t>
            </w:r>
          </w:p>
        </w:tc>
        <w:tc>
          <w:tcPr>
            <w:tcW w:w="2263" w:type="dxa"/>
          </w:tcPr>
          <w:p w:rsidR="00A377ED" w:rsidRPr="00D45041" w:rsidRDefault="00A377ED" w:rsidP="00D8594B">
            <w:r w:rsidRPr="00D45041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A377ED" w:rsidRPr="00D45041" w:rsidRDefault="00A377ED" w:rsidP="00D8594B">
            <w:r w:rsidRPr="00D45041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A377ED" w:rsidRPr="00D45041" w:rsidRDefault="00A377ED" w:rsidP="00D8594B">
            <w:r w:rsidRPr="00D45041">
              <w:rPr>
                <w:sz w:val="22"/>
                <w:szCs w:val="22"/>
              </w:rPr>
              <w:t>Munkaköri leírás / Gazdálkodási Szabályzat/</w:t>
            </w:r>
          </w:p>
          <w:p w:rsidR="00A377ED" w:rsidRPr="00D45041" w:rsidRDefault="00A377ED" w:rsidP="00D8594B">
            <w:proofErr w:type="spellStart"/>
            <w:r w:rsidRPr="00D45041">
              <w:rPr>
                <w:sz w:val="22"/>
                <w:szCs w:val="22"/>
              </w:rPr>
              <w:t>Kiadmányozási</w:t>
            </w:r>
            <w:proofErr w:type="spellEnd"/>
            <w:r w:rsidRPr="00D45041">
              <w:rPr>
                <w:sz w:val="22"/>
                <w:szCs w:val="22"/>
              </w:rPr>
              <w:t xml:space="preserve"> Szabályzat szerint</w:t>
            </w:r>
          </w:p>
        </w:tc>
      </w:tr>
      <w:tr w:rsidR="00A377ED" w:rsidRPr="00CE3DE7" w:rsidTr="00D8594B">
        <w:tc>
          <w:tcPr>
            <w:tcW w:w="1987" w:type="dxa"/>
          </w:tcPr>
          <w:p w:rsidR="00A377ED" w:rsidRPr="004600BA" w:rsidRDefault="00A377ED" w:rsidP="00D8594B">
            <w:pPr>
              <w:rPr>
                <w:b/>
                <w:i/>
              </w:rPr>
            </w:pPr>
            <w:r w:rsidRPr="004600BA">
              <w:rPr>
                <w:b/>
                <w:i/>
                <w:sz w:val="22"/>
                <w:szCs w:val="22"/>
              </w:rPr>
              <w:t>Városüzemeltetési és Városfejlesztési Osztály</w:t>
            </w:r>
          </w:p>
        </w:tc>
        <w:tc>
          <w:tcPr>
            <w:tcW w:w="2029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Osztályvezető</w:t>
            </w:r>
          </w:p>
        </w:tc>
        <w:tc>
          <w:tcPr>
            <w:tcW w:w="974" w:type="dxa"/>
          </w:tcPr>
          <w:p w:rsidR="00A377ED" w:rsidRPr="004600BA" w:rsidRDefault="00A149CB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 xml:space="preserve">Település-, terület- és vidékfejlesztési, településüzemeltetési feladatkör </w:t>
            </w:r>
          </w:p>
        </w:tc>
        <w:tc>
          <w:tcPr>
            <w:tcW w:w="2263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A377ED" w:rsidRPr="00CE3DE7" w:rsidRDefault="00A377ED" w:rsidP="00D8594B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A377ED" w:rsidRPr="00CE3DE7" w:rsidTr="00D8594B">
        <w:tc>
          <w:tcPr>
            <w:tcW w:w="1987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Városüzemeltetési és Városfejlesztési Csoport</w:t>
            </w:r>
          </w:p>
        </w:tc>
        <w:tc>
          <w:tcPr>
            <w:tcW w:w="2029" w:type="dxa"/>
          </w:tcPr>
          <w:p w:rsidR="00A377ED" w:rsidRPr="00D45041" w:rsidRDefault="00A377ED" w:rsidP="00D8594B">
            <w:r w:rsidRPr="00D45041">
              <w:rPr>
                <w:sz w:val="22"/>
                <w:szCs w:val="22"/>
              </w:rPr>
              <w:t>Műszaki ügyintéző</w:t>
            </w:r>
          </w:p>
        </w:tc>
        <w:tc>
          <w:tcPr>
            <w:tcW w:w="974" w:type="dxa"/>
          </w:tcPr>
          <w:p w:rsidR="00A377ED" w:rsidRPr="00D45041" w:rsidRDefault="00A149CB" w:rsidP="00CB0BCA">
            <w:pPr>
              <w:jc w:val="center"/>
            </w:pPr>
            <w:r>
              <w:t>9</w:t>
            </w:r>
          </w:p>
        </w:tc>
        <w:tc>
          <w:tcPr>
            <w:tcW w:w="3115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Település-, terület- és vidékfejlesztési, településüzemeltetési feladatkör</w:t>
            </w:r>
          </w:p>
        </w:tc>
        <w:tc>
          <w:tcPr>
            <w:tcW w:w="2263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A377ED" w:rsidRPr="00CE3DE7" w:rsidRDefault="00A377ED" w:rsidP="00D8594B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693A53" w:rsidRPr="00CE3DE7" w:rsidTr="00D8594B">
        <w:tc>
          <w:tcPr>
            <w:tcW w:w="1987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lastRenderedPageBreak/>
              <w:t>Szervezeti egység megnevezése</w:t>
            </w:r>
          </w:p>
        </w:tc>
        <w:tc>
          <w:tcPr>
            <w:tcW w:w="2029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Munkakör megnevezése</w:t>
            </w:r>
          </w:p>
        </w:tc>
        <w:tc>
          <w:tcPr>
            <w:tcW w:w="974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Munka-körök száma</w:t>
            </w:r>
          </w:p>
        </w:tc>
        <w:tc>
          <w:tcPr>
            <w:tcW w:w="3115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Munkakörhöz tartozó feladatkör</w:t>
            </w:r>
          </w:p>
        </w:tc>
        <w:tc>
          <w:tcPr>
            <w:tcW w:w="2263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Munkakörhöz tartozó hatáskör / hatáskör gyakorlásának módja</w:t>
            </w:r>
          </w:p>
        </w:tc>
        <w:tc>
          <w:tcPr>
            <w:tcW w:w="1664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Helyettesítés rendje</w:t>
            </w:r>
          </w:p>
        </w:tc>
        <w:tc>
          <w:tcPr>
            <w:tcW w:w="1960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Felelősségi szabályok</w:t>
            </w:r>
          </w:p>
        </w:tc>
      </w:tr>
      <w:tr w:rsidR="00A377ED" w:rsidRPr="00CE3DE7" w:rsidTr="00D8594B">
        <w:tc>
          <w:tcPr>
            <w:tcW w:w="1987" w:type="dxa"/>
          </w:tcPr>
          <w:p w:rsidR="00A377ED" w:rsidRPr="00CE3DE7" w:rsidRDefault="00A377ED" w:rsidP="00D8594B"/>
        </w:tc>
        <w:tc>
          <w:tcPr>
            <w:tcW w:w="2029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Műszaki, kommunális ügyintéző</w:t>
            </w:r>
          </w:p>
        </w:tc>
        <w:tc>
          <w:tcPr>
            <w:tcW w:w="974" w:type="dxa"/>
          </w:tcPr>
          <w:p w:rsidR="00A377ED" w:rsidRPr="00CE3DE7" w:rsidRDefault="00A149CB" w:rsidP="00CB0BCA">
            <w:pPr>
              <w:jc w:val="center"/>
            </w:pPr>
            <w:r>
              <w:t>2</w:t>
            </w:r>
          </w:p>
        </w:tc>
        <w:tc>
          <w:tcPr>
            <w:tcW w:w="3115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Település-, terület- és vidékfejlesztési, településüzemeltetési feladatkör</w:t>
            </w:r>
          </w:p>
        </w:tc>
        <w:tc>
          <w:tcPr>
            <w:tcW w:w="2263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A377ED" w:rsidRPr="00CE3DE7" w:rsidRDefault="00A377ED" w:rsidP="00D8594B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A377ED" w:rsidRPr="00CE3DE7" w:rsidTr="00D8594B">
        <w:tc>
          <w:tcPr>
            <w:tcW w:w="1987" w:type="dxa"/>
          </w:tcPr>
          <w:p w:rsidR="00A377ED" w:rsidRPr="00CE3DE7" w:rsidRDefault="00A377ED" w:rsidP="00D8594B"/>
        </w:tc>
        <w:tc>
          <w:tcPr>
            <w:tcW w:w="2029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Közbeszerzési referens</w:t>
            </w:r>
          </w:p>
        </w:tc>
        <w:tc>
          <w:tcPr>
            <w:tcW w:w="974" w:type="dxa"/>
          </w:tcPr>
          <w:p w:rsidR="00A377ED" w:rsidRPr="00CE3DE7" w:rsidRDefault="00A149CB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Pénzügyi és számviteli feladatkör</w:t>
            </w:r>
          </w:p>
        </w:tc>
        <w:tc>
          <w:tcPr>
            <w:tcW w:w="2263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A377ED" w:rsidRPr="00CE3DE7" w:rsidRDefault="00A377ED" w:rsidP="00D8594B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A377ED" w:rsidRPr="00CE3DE7" w:rsidTr="00D8594B">
        <w:tc>
          <w:tcPr>
            <w:tcW w:w="1987" w:type="dxa"/>
          </w:tcPr>
          <w:p w:rsidR="00A377ED" w:rsidRPr="00CE3DE7" w:rsidRDefault="00A377ED" w:rsidP="00D8594B"/>
        </w:tc>
        <w:tc>
          <w:tcPr>
            <w:tcW w:w="2029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Környezetvédelmi referens</w:t>
            </w:r>
          </w:p>
        </w:tc>
        <w:tc>
          <w:tcPr>
            <w:tcW w:w="974" w:type="dxa"/>
          </w:tcPr>
          <w:p w:rsidR="00A377ED" w:rsidRPr="00CE3DE7" w:rsidRDefault="00A149CB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Környezetvédelmi és vízügyi feladatkör</w:t>
            </w:r>
          </w:p>
        </w:tc>
        <w:tc>
          <w:tcPr>
            <w:tcW w:w="2263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A377ED" w:rsidRPr="00CE3DE7" w:rsidRDefault="00A377ED" w:rsidP="00D8594B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A377ED" w:rsidRPr="00CE3DE7" w:rsidTr="00D8594B">
        <w:tc>
          <w:tcPr>
            <w:tcW w:w="1987" w:type="dxa"/>
          </w:tcPr>
          <w:p w:rsidR="00A377ED" w:rsidRPr="00CE3DE7" w:rsidRDefault="00A377ED" w:rsidP="00D8594B"/>
        </w:tc>
        <w:tc>
          <w:tcPr>
            <w:tcW w:w="2029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Vagyonkezelő</w:t>
            </w:r>
          </w:p>
        </w:tc>
        <w:tc>
          <w:tcPr>
            <w:tcW w:w="974" w:type="dxa"/>
          </w:tcPr>
          <w:p w:rsidR="00A377ED" w:rsidRPr="00CE3DE7" w:rsidRDefault="00A149CB" w:rsidP="00CB0BCA">
            <w:pPr>
              <w:jc w:val="center"/>
            </w:pPr>
            <w:r>
              <w:t>2</w:t>
            </w:r>
          </w:p>
        </w:tc>
        <w:tc>
          <w:tcPr>
            <w:tcW w:w="3115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Pénzügyi és számviteli feladatkör</w:t>
            </w:r>
          </w:p>
        </w:tc>
        <w:tc>
          <w:tcPr>
            <w:tcW w:w="2263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A377ED" w:rsidRPr="00CE3DE7" w:rsidRDefault="00A377ED" w:rsidP="00D8594B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A377ED" w:rsidRPr="00CE3DE7" w:rsidTr="00D8594B">
        <w:tc>
          <w:tcPr>
            <w:tcW w:w="1987" w:type="dxa"/>
          </w:tcPr>
          <w:p w:rsidR="00A377ED" w:rsidRPr="00CE3DE7" w:rsidRDefault="00A377ED" w:rsidP="00D8594B">
            <w:pPr>
              <w:jc w:val="center"/>
              <w:rPr>
                <w:b/>
              </w:rPr>
            </w:pPr>
          </w:p>
        </w:tc>
        <w:tc>
          <w:tcPr>
            <w:tcW w:w="2029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Gondnok</w:t>
            </w:r>
            <w:r>
              <w:rPr>
                <w:sz w:val="22"/>
                <w:szCs w:val="22"/>
              </w:rPr>
              <w:t>, gépjármű ügyintéző</w:t>
            </w:r>
          </w:p>
        </w:tc>
        <w:tc>
          <w:tcPr>
            <w:tcW w:w="974" w:type="dxa"/>
          </w:tcPr>
          <w:p w:rsidR="00A377ED" w:rsidRPr="00CE3DE7" w:rsidRDefault="00A149CB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Gazdasági és üzemeltetési feladatkör</w:t>
            </w:r>
          </w:p>
        </w:tc>
        <w:tc>
          <w:tcPr>
            <w:tcW w:w="2263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A377ED" w:rsidRPr="00CE3DE7" w:rsidRDefault="00A377ED" w:rsidP="00D8594B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A377ED" w:rsidRPr="00CE3DE7" w:rsidTr="00D8594B">
        <w:tc>
          <w:tcPr>
            <w:tcW w:w="1987" w:type="dxa"/>
          </w:tcPr>
          <w:p w:rsidR="00A377ED" w:rsidRPr="00CE3DE7" w:rsidRDefault="00A377ED" w:rsidP="00D8594B">
            <w:pPr>
              <w:rPr>
                <w:b/>
                <w:i/>
              </w:rPr>
            </w:pPr>
            <w:r w:rsidRPr="00CE3DE7">
              <w:rPr>
                <w:b/>
                <w:i/>
                <w:sz w:val="22"/>
                <w:szCs w:val="22"/>
              </w:rPr>
              <w:t>Hatósági Osztály</w:t>
            </w:r>
          </w:p>
        </w:tc>
        <w:tc>
          <w:tcPr>
            <w:tcW w:w="2029" w:type="dxa"/>
          </w:tcPr>
          <w:p w:rsidR="00A377ED" w:rsidRPr="00CE3DE7" w:rsidRDefault="00A377ED" w:rsidP="00D8594B"/>
        </w:tc>
        <w:tc>
          <w:tcPr>
            <w:tcW w:w="974" w:type="dxa"/>
          </w:tcPr>
          <w:p w:rsidR="00A377ED" w:rsidRPr="00CE3DE7" w:rsidRDefault="00A377ED" w:rsidP="00CB0BCA">
            <w:pPr>
              <w:jc w:val="center"/>
            </w:pPr>
          </w:p>
        </w:tc>
        <w:tc>
          <w:tcPr>
            <w:tcW w:w="3115" w:type="dxa"/>
          </w:tcPr>
          <w:p w:rsidR="00A377ED" w:rsidRPr="00CE3DE7" w:rsidRDefault="00A377ED" w:rsidP="00D8594B"/>
        </w:tc>
        <w:tc>
          <w:tcPr>
            <w:tcW w:w="2263" w:type="dxa"/>
          </w:tcPr>
          <w:p w:rsidR="00A377ED" w:rsidRPr="00CE3DE7" w:rsidRDefault="00A377ED" w:rsidP="00D8594B"/>
        </w:tc>
        <w:tc>
          <w:tcPr>
            <w:tcW w:w="1664" w:type="dxa"/>
          </w:tcPr>
          <w:p w:rsidR="00A377ED" w:rsidRPr="00CE3DE7" w:rsidRDefault="00A377ED" w:rsidP="00D8594B"/>
        </w:tc>
        <w:tc>
          <w:tcPr>
            <w:tcW w:w="1960" w:type="dxa"/>
          </w:tcPr>
          <w:p w:rsidR="00A377ED" w:rsidRPr="00CE3DE7" w:rsidRDefault="00A377ED" w:rsidP="00D8594B"/>
        </w:tc>
      </w:tr>
      <w:tr w:rsidR="00A377ED" w:rsidRPr="00CE3DE7" w:rsidTr="00D8594B">
        <w:tc>
          <w:tcPr>
            <w:tcW w:w="1987" w:type="dxa"/>
          </w:tcPr>
          <w:p w:rsidR="00A377ED" w:rsidRPr="004600BA" w:rsidRDefault="00A377ED" w:rsidP="00D8594B">
            <w:r w:rsidRPr="004600BA">
              <w:rPr>
                <w:sz w:val="22"/>
                <w:szCs w:val="22"/>
              </w:rPr>
              <w:t>Igazgatási csoport</w:t>
            </w:r>
          </w:p>
        </w:tc>
        <w:tc>
          <w:tcPr>
            <w:tcW w:w="2029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Szociális ügyintéző</w:t>
            </w:r>
          </w:p>
        </w:tc>
        <w:tc>
          <w:tcPr>
            <w:tcW w:w="974" w:type="dxa"/>
          </w:tcPr>
          <w:p w:rsidR="00A377ED" w:rsidRPr="00CE3DE7" w:rsidRDefault="00693A53" w:rsidP="00CB0BCA">
            <w:pPr>
              <w:jc w:val="center"/>
            </w:pPr>
            <w:r>
              <w:t>4</w:t>
            </w:r>
          </w:p>
        </w:tc>
        <w:tc>
          <w:tcPr>
            <w:tcW w:w="3115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Szociális és gyámügyi feladatkör</w:t>
            </w:r>
          </w:p>
        </w:tc>
        <w:tc>
          <w:tcPr>
            <w:tcW w:w="2263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A377ED" w:rsidRPr="00CE3DE7" w:rsidRDefault="00A377ED" w:rsidP="00D8594B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693A53" w:rsidRPr="00CE3DE7" w:rsidTr="00D8594B">
        <w:tc>
          <w:tcPr>
            <w:tcW w:w="1987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lastRenderedPageBreak/>
              <w:t>Szervezeti egység megnevezése</w:t>
            </w:r>
          </w:p>
        </w:tc>
        <w:tc>
          <w:tcPr>
            <w:tcW w:w="2029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Munkakör megnevezése</w:t>
            </w:r>
          </w:p>
        </w:tc>
        <w:tc>
          <w:tcPr>
            <w:tcW w:w="974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Munka-körök száma</w:t>
            </w:r>
          </w:p>
        </w:tc>
        <w:tc>
          <w:tcPr>
            <w:tcW w:w="3115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Munkakörhöz tartozó feladatkör</w:t>
            </w:r>
          </w:p>
        </w:tc>
        <w:tc>
          <w:tcPr>
            <w:tcW w:w="2263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Munkakörhöz tartozó hatáskör / hatáskör gyakorlásának módja</w:t>
            </w:r>
          </w:p>
        </w:tc>
        <w:tc>
          <w:tcPr>
            <w:tcW w:w="1664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Helyettesítés rendje</w:t>
            </w:r>
          </w:p>
        </w:tc>
        <w:tc>
          <w:tcPr>
            <w:tcW w:w="1960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Felelősségi szabályok</w:t>
            </w:r>
          </w:p>
        </w:tc>
      </w:tr>
      <w:tr w:rsidR="00A377ED" w:rsidRPr="00CE3DE7" w:rsidTr="00D8594B">
        <w:tc>
          <w:tcPr>
            <w:tcW w:w="1987" w:type="dxa"/>
          </w:tcPr>
          <w:p w:rsidR="00A377ED" w:rsidRPr="00CE3DE7" w:rsidRDefault="00A377ED" w:rsidP="00D8594B"/>
        </w:tc>
        <w:tc>
          <w:tcPr>
            <w:tcW w:w="2029" w:type="dxa"/>
          </w:tcPr>
          <w:p w:rsidR="00A377ED" w:rsidRPr="00D45041" w:rsidRDefault="00A377ED" w:rsidP="00D8594B">
            <w:r w:rsidRPr="00D45041">
              <w:rPr>
                <w:sz w:val="22"/>
                <w:szCs w:val="22"/>
              </w:rPr>
              <w:t>Igazgatási ügyintéző</w:t>
            </w:r>
          </w:p>
        </w:tc>
        <w:tc>
          <w:tcPr>
            <w:tcW w:w="974" w:type="dxa"/>
          </w:tcPr>
          <w:p w:rsidR="00A377ED" w:rsidRPr="00D45041" w:rsidRDefault="00693A53" w:rsidP="00CB0BCA">
            <w:pPr>
              <w:jc w:val="center"/>
            </w:pPr>
            <w:r>
              <w:t>4</w:t>
            </w:r>
          </w:p>
        </w:tc>
        <w:tc>
          <w:tcPr>
            <w:tcW w:w="3115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Hatósági feladatkör</w:t>
            </w:r>
          </w:p>
        </w:tc>
        <w:tc>
          <w:tcPr>
            <w:tcW w:w="2263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A377ED" w:rsidRPr="00CE3DE7" w:rsidRDefault="00A377ED" w:rsidP="00D8594B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A377ED" w:rsidRPr="00CE3DE7" w:rsidTr="00D8594B">
        <w:tc>
          <w:tcPr>
            <w:tcW w:w="1987" w:type="dxa"/>
          </w:tcPr>
          <w:p w:rsidR="00A377ED" w:rsidRPr="00CE3DE7" w:rsidRDefault="00A377ED" w:rsidP="00D8594B"/>
        </w:tc>
        <w:tc>
          <w:tcPr>
            <w:tcW w:w="2029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Lakosságszolgálati ügyintéző</w:t>
            </w:r>
          </w:p>
        </w:tc>
        <w:tc>
          <w:tcPr>
            <w:tcW w:w="974" w:type="dxa"/>
          </w:tcPr>
          <w:p w:rsidR="00A377ED" w:rsidRPr="00CE3DE7" w:rsidRDefault="00693A53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Ügyfélszolgálati feladatkör</w:t>
            </w:r>
          </w:p>
        </w:tc>
        <w:tc>
          <w:tcPr>
            <w:tcW w:w="2263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A377ED" w:rsidRPr="00CE3DE7" w:rsidRDefault="00A377ED" w:rsidP="00D8594B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A377ED" w:rsidRPr="00CE3DE7" w:rsidTr="00D8594B">
        <w:tc>
          <w:tcPr>
            <w:tcW w:w="1987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Anyakönyvi Hivatal</w:t>
            </w:r>
          </w:p>
        </w:tc>
        <w:tc>
          <w:tcPr>
            <w:tcW w:w="2029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anyakönyvvezető</w:t>
            </w:r>
          </w:p>
        </w:tc>
        <w:tc>
          <w:tcPr>
            <w:tcW w:w="974" w:type="dxa"/>
          </w:tcPr>
          <w:p w:rsidR="00A377ED" w:rsidRPr="00CE3DE7" w:rsidRDefault="00693A53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Anyakönyvi feladatkör</w:t>
            </w:r>
          </w:p>
        </w:tc>
        <w:tc>
          <w:tcPr>
            <w:tcW w:w="2263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Anyakönyvvezetői hatáskör</w:t>
            </w:r>
          </w:p>
        </w:tc>
        <w:tc>
          <w:tcPr>
            <w:tcW w:w="1664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A377ED" w:rsidRPr="00CE3DE7" w:rsidRDefault="00A377ED" w:rsidP="00D8594B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A377ED" w:rsidRPr="00CE3DE7" w:rsidTr="00D8594B">
        <w:tc>
          <w:tcPr>
            <w:tcW w:w="1987" w:type="dxa"/>
          </w:tcPr>
          <w:p w:rsidR="00A377ED" w:rsidRPr="00CE3DE7" w:rsidRDefault="00A377ED" w:rsidP="00D8594B">
            <w:pPr>
              <w:rPr>
                <w:sz w:val="22"/>
                <w:szCs w:val="22"/>
              </w:rPr>
            </w:pPr>
          </w:p>
        </w:tc>
        <w:tc>
          <w:tcPr>
            <w:tcW w:w="2029" w:type="dxa"/>
          </w:tcPr>
          <w:p w:rsidR="00A377ED" w:rsidRPr="00D45041" w:rsidRDefault="00A377ED" w:rsidP="00D8594B">
            <w:r w:rsidRPr="00D45041">
              <w:rPr>
                <w:sz w:val="22"/>
                <w:szCs w:val="22"/>
              </w:rPr>
              <w:t>Igazgatási ügyintéző</w:t>
            </w:r>
          </w:p>
        </w:tc>
        <w:tc>
          <w:tcPr>
            <w:tcW w:w="974" w:type="dxa"/>
          </w:tcPr>
          <w:p w:rsidR="00A377ED" w:rsidRPr="00D45041" w:rsidRDefault="00693A53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A377ED" w:rsidRPr="00CE3DE7" w:rsidRDefault="00A377ED" w:rsidP="00D8594B">
            <w:pPr>
              <w:rPr>
                <w:sz w:val="22"/>
                <w:szCs w:val="22"/>
              </w:rPr>
            </w:pPr>
            <w:r w:rsidRPr="00CE3DE7">
              <w:rPr>
                <w:sz w:val="22"/>
                <w:szCs w:val="22"/>
              </w:rPr>
              <w:t xml:space="preserve">Hatósági feladatkör, </w:t>
            </w:r>
          </w:p>
          <w:p w:rsidR="00A377ED" w:rsidRPr="00CE3DE7" w:rsidRDefault="00A377ED" w:rsidP="00D8594B">
            <w:r w:rsidRPr="00CE3DE7">
              <w:rPr>
                <w:sz w:val="22"/>
                <w:szCs w:val="22"/>
              </w:rPr>
              <w:t>anyakönyvi feladatkör</w:t>
            </w:r>
          </w:p>
        </w:tc>
        <w:tc>
          <w:tcPr>
            <w:tcW w:w="2263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Anyakönyvvezetői hatáskör</w:t>
            </w:r>
          </w:p>
        </w:tc>
        <w:tc>
          <w:tcPr>
            <w:tcW w:w="1664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A377ED" w:rsidRPr="00CE3DE7" w:rsidRDefault="00A377ED" w:rsidP="00D8594B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A377ED" w:rsidRPr="00CE3DE7" w:rsidTr="00D8594B">
        <w:tc>
          <w:tcPr>
            <w:tcW w:w="1987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Adócsoport</w:t>
            </w:r>
          </w:p>
        </w:tc>
        <w:tc>
          <w:tcPr>
            <w:tcW w:w="2029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Adócsoport vezető</w:t>
            </w:r>
          </w:p>
        </w:tc>
        <w:tc>
          <w:tcPr>
            <w:tcW w:w="974" w:type="dxa"/>
          </w:tcPr>
          <w:p w:rsidR="00A377ED" w:rsidRPr="00CE3DE7" w:rsidRDefault="00693A53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A377ED" w:rsidRPr="00CE3DE7" w:rsidRDefault="00A377ED" w:rsidP="00D8594B">
            <w:pPr>
              <w:rPr>
                <w:sz w:val="22"/>
                <w:szCs w:val="22"/>
              </w:rPr>
            </w:pPr>
            <w:r w:rsidRPr="00CE3DE7">
              <w:rPr>
                <w:sz w:val="22"/>
                <w:szCs w:val="22"/>
              </w:rPr>
              <w:t xml:space="preserve">Pénzügyi és számviteli feladatkör; </w:t>
            </w:r>
          </w:p>
          <w:p w:rsidR="00A377ED" w:rsidRPr="00CE3DE7" w:rsidRDefault="00A377ED" w:rsidP="00D8594B">
            <w:r w:rsidRPr="00CE3DE7">
              <w:rPr>
                <w:sz w:val="22"/>
                <w:szCs w:val="22"/>
              </w:rPr>
              <w:t>hatósági feladatkör</w:t>
            </w:r>
          </w:p>
        </w:tc>
        <w:tc>
          <w:tcPr>
            <w:tcW w:w="2263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A377ED" w:rsidRPr="00CE3DE7" w:rsidRDefault="00A377ED" w:rsidP="00D8594B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A377ED" w:rsidRPr="00CE3DE7" w:rsidTr="00D8594B">
        <w:tc>
          <w:tcPr>
            <w:tcW w:w="1987" w:type="dxa"/>
          </w:tcPr>
          <w:p w:rsidR="00A377ED" w:rsidRPr="00CE3DE7" w:rsidRDefault="00A377ED" w:rsidP="00D8594B"/>
        </w:tc>
        <w:tc>
          <w:tcPr>
            <w:tcW w:w="2029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Adóügyi ügyintéző</w:t>
            </w:r>
          </w:p>
        </w:tc>
        <w:tc>
          <w:tcPr>
            <w:tcW w:w="974" w:type="dxa"/>
          </w:tcPr>
          <w:p w:rsidR="00A377ED" w:rsidRPr="00CE3DE7" w:rsidRDefault="00693A53" w:rsidP="00CB0BCA">
            <w:pPr>
              <w:jc w:val="center"/>
            </w:pPr>
            <w:r>
              <w:t>4</w:t>
            </w:r>
          </w:p>
        </w:tc>
        <w:tc>
          <w:tcPr>
            <w:tcW w:w="3115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Pénzügyi és számviteli feladatkör; hatósági feladatkör</w:t>
            </w:r>
          </w:p>
        </w:tc>
        <w:tc>
          <w:tcPr>
            <w:tcW w:w="2263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A377ED" w:rsidRPr="00CE3DE7" w:rsidRDefault="00A377ED" w:rsidP="00D8594B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</w:tbl>
    <w:p w:rsidR="00693A53" w:rsidRDefault="00693A53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7"/>
        <w:gridCol w:w="2029"/>
        <w:gridCol w:w="974"/>
        <w:gridCol w:w="3115"/>
        <w:gridCol w:w="2263"/>
        <w:gridCol w:w="1664"/>
        <w:gridCol w:w="1960"/>
      </w:tblGrid>
      <w:tr w:rsidR="00693A53" w:rsidRPr="00CE3DE7" w:rsidTr="00D8594B">
        <w:tc>
          <w:tcPr>
            <w:tcW w:w="1987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lastRenderedPageBreak/>
              <w:t>Szervezeti egység megnevezése</w:t>
            </w:r>
          </w:p>
        </w:tc>
        <w:tc>
          <w:tcPr>
            <w:tcW w:w="2029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Munkakör megnevezése</w:t>
            </w:r>
          </w:p>
        </w:tc>
        <w:tc>
          <w:tcPr>
            <w:tcW w:w="974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Munka-körök száma</w:t>
            </w:r>
          </w:p>
        </w:tc>
        <w:tc>
          <w:tcPr>
            <w:tcW w:w="3115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Munkakörhöz tartozó feladatkör</w:t>
            </w:r>
          </w:p>
        </w:tc>
        <w:tc>
          <w:tcPr>
            <w:tcW w:w="2263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Munkakörhöz tartozó hatáskör / hatáskör gyakorlásának módja</w:t>
            </w:r>
          </w:p>
        </w:tc>
        <w:tc>
          <w:tcPr>
            <w:tcW w:w="1664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Helyettesítés rendje</w:t>
            </w:r>
          </w:p>
        </w:tc>
        <w:tc>
          <w:tcPr>
            <w:tcW w:w="1960" w:type="dxa"/>
          </w:tcPr>
          <w:p w:rsidR="00693A53" w:rsidRPr="00CE3DE7" w:rsidRDefault="00693A53" w:rsidP="00693A53">
            <w:pPr>
              <w:jc w:val="center"/>
              <w:rPr>
                <w:b/>
              </w:rPr>
            </w:pPr>
            <w:r w:rsidRPr="00CE3DE7">
              <w:rPr>
                <w:b/>
                <w:sz w:val="22"/>
                <w:szCs w:val="22"/>
              </w:rPr>
              <w:t>Felelősségi szabályok</w:t>
            </w:r>
          </w:p>
        </w:tc>
      </w:tr>
      <w:tr w:rsidR="00A377ED" w:rsidRPr="00CE3DE7" w:rsidTr="00D8594B">
        <w:tc>
          <w:tcPr>
            <w:tcW w:w="1987" w:type="dxa"/>
          </w:tcPr>
          <w:p w:rsidR="00A377ED" w:rsidRPr="00CE3DE7" w:rsidRDefault="00A377ED" w:rsidP="00D8594B"/>
        </w:tc>
        <w:tc>
          <w:tcPr>
            <w:tcW w:w="2029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Adóügyi behajtó</w:t>
            </w:r>
          </w:p>
        </w:tc>
        <w:tc>
          <w:tcPr>
            <w:tcW w:w="974" w:type="dxa"/>
          </w:tcPr>
          <w:p w:rsidR="00A377ED" w:rsidRPr="00CE3DE7" w:rsidRDefault="00693A53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Pénzügyi és számviteli feladatkör; hatósági feladatkör</w:t>
            </w:r>
          </w:p>
        </w:tc>
        <w:tc>
          <w:tcPr>
            <w:tcW w:w="2263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-</w:t>
            </w:r>
          </w:p>
        </w:tc>
        <w:tc>
          <w:tcPr>
            <w:tcW w:w="1664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A377ED" w:rsidRPr="00CE3DE7" w:rsidRDefault="00A377ED" w:rsidP="00D8594B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  <w:tr w:rsidR="00A377ED" w:rsidRPr="00CE3DE7" w:rsidTr="00D8594B">
        <w:tc>
          <w:tcPr>
            <w:tcW w:w="1987" w:type="dxa"/>
          </w:tcPr>
          <w:p w:rsidR="00A377ED" w:rsidRPr="00CE3DE7" w:rsidRDefault="00A377ED" w:rsidP="00D8594B">
            <w:pPr>
              <w:rPr>
                <w:b/>
                <w:i/>
              </w:rPr>
            </w:pPr>
            <w:r w:rsidRPr="00CE3DE7">
              <w:rPr>
                <w:b/>
                <w:i/>
                <w:sz w:val="22"/>
                <w:szCs w:val="22"/>
              </w:rPr>
              <w:t>Közterület-felügyelet</w:t>
            </w:r>
          </w:p>
        </w:tc>
        <w:tc>
          <w:tcPr>
            <w:tcW w:w="2029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Közterület-felügyelet vezető</w:t>
            </w:r>
          </w:p>
        </w:tc>
        <w:tc>
          <w:tcPr>
            <w:tcW w:w="974" w:type="dxa"/>
          </w:tcPr>
          <w:p w:rsidR="00A377ED" w:rsidRPr="00CE3DE7" w:rsidRDefault="00693A53" w:rsidP="00CB0BCA">
            <w:pPr>
              <w:jc w:val="center"/>
            </w:pPr>
            <w:r>
              <w:t>1</w:t>
            </w:r>
          </w:p>
        </w:tc>
        <w:tc>
          <w:tcPr>
            <w:tcW w:w="3115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Közterület-felügyelői feladatkör</w:t>
            </w:r>
          </w:p>
        </w:tc>
        <w:tc>
          <w:tcPr>
            <w:tcW w:w="2263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Közterület-felügyeleti hatáskör</w:t>
            </w:r>
          </w:p>
        </w:tc>
        <w:tc>
          <w:tcPr>
            <w:tcW w:w="1664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A377ED" w:rsidRPr="00CE3DE7" w:rsidRDefault="00A377ED" w:rsidP="00D8594B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A377ED" w:rsidRDefault="00A377ED" w:rsidP="00D8594B">
            <w:pPr>
              <w:rPr>
                <w:sz w:val="22"/>
                <w:szCs w:val="22"/>
              </w:rPr>
            </w:pPr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  <w:p w:rsidR="00931087" w:rsidRPr="00CE3DE7" w:rsidRDefault="00931087" w:rsidP="00D8594B"/>
        </w:tc>
      </w:tr>
      <w:tr w:rsidR="00931087" w:rsidRPr="00CE3DE7" w:rsidTr="00D8594B">
        <w:tc>
          <w:tcPr>
            <w:tcW w:w="1987" w:type="dxa"/>
          </w:tcPr>
          <w:p w:rsidR="00931087" w:rsidRPr="00CE3DE7" w:rsidRDefault="00931087" w:rsidP="00931087"/>
        </w:tc>
        <w:tc>
          <w:tcPr>
            <w:tcW w:w="2029" w:type="dxa"/>
          </w:tcPr>
          <w:p w:rsidR="00931087" w:rsidRPr="00CE3DE7" w:rsidRDefault="00931087" w:rsidP="00931087">
            <w:r w:rsidRPr="00CE3DE7">
              <w:rPr>
                <w:sz w:val="22"/>
                <w:szCs w:val="22"/>
              </w:rPr>
              <w:t>Közterület-felügyelő</w:t>
            </w:r>
          </w:p>
        </w:tc>
        <w:tc>
          <w:tcPr>
            <w:tcW w:w="974" w:type="dxa"/>
          </w:tcPr>
          <w:p w:rsidR="00931087" w:rsidRPr="00CE3DE7" w:rsidRDefault="00693A53" w:rsidP="00CB0BCA">
            <w:pPr>
              <w:jc w:val="center"/>
            </w:pPr>
            <w:r>
              <w:t>11</w:t>
            </w:r>
          </w:p>
        </w:tc>
        <w:tc>
          <w:tcPr>
            <w:tcW w:w="3115" w:type="dxa"/>
          </w:tcPr>
          <w:p w:rsidR="00931087" w:rsidRPr="00CE3DE7" w:rsidRDefault="00931087" w:rsidP="00931087">
            <w:r w:rsidRPr="00CE3DE7">
              <w:rPr>
                <w:sz w:val="22"/>
                <w:szCs w:val="22"/>
              </w:rPr>
              <w:t>Közterület-felügyelői feladatkör</w:t>
            </w:r>
          </w:p>
        </w:tc>
        <w:tc>
          <w:tcPr>
            <w:tcW w:w="2263" w:type="dxa"/>
          </w:tcPr>
          <w:p w:rsidR="00931087" w:rsidRPr="00CE3DE7" w:rsidRDefault="00931087" w:rsidP="00931087">
            <w:r w:rsidRPr="00CE3DE7">
              <w:rPr>
                <w:sz w:val="22"/>
                <w:szCs w:val="22"/>
              </w:rPr>
              <w:t>Közterület-felügyeleti hatáskör</w:t>
            </w:r>
          </w:p>
        </w:tc>
        <w:tc>
          <w:tcPr>
            <w:tcW w:w="1664" w:type="dxa"/>
          </w:tcPr>
          <w:p w:rsidR="00931087" w:rsidRPr="00CE3DE7" w:rsidRDefault="00931087" w:rsidP="00931087">
            <w:r w:rsidRPr="00CE3DE7">
              <w:rPr>
                <w:sz w:val="22"/>
                <w:szCs w:val="22"/>
              </w:rPr>
              <w:t>Munkaköri leírás szerint</w:t>
            </w:r>
          </w:p>
        </w:tc>
        <w:tc>
          <w:tcPr>
            <w:tcW w:w="1960" w:type="dxa"/>
          </w:tcPr>
          <w:p w:rsidR="00931087" w:rsidRPr="00CE3DE7" w:rsidRDefault="00931087" w:rsidP="00931087">
            <w:r w:rsidRPr="00CE3DE7">
              <w:rPr>
                <w:sz w:val="22"/>
                <w:szCs w:val="22"/>
              </w:rPr>
              <w:t>Munkaköri leírás / Gazdálkodási Szabályzat/</w:t>
            </w:r>
          </w:p>
          <w:p w:rsidR="00931087" w:rsidRPr="00CE3DE7" w:rsidRDefault="00931087" w:rsidP="00931087">
            <w:proofErr w:type="spellStart"/>
            <w:r w:rsidRPr="00CE3DE7">
              <w:rPr>
                <w:sz w:val="22"/>
                <w:szCs w:val="22"/>
              </w:rPr>
              <w:t>Kiadmányozási</w:t>
            </w:r>
            <w:proofErr w:type="spellEnd"/>
            <w:r w:rsidRPr="00CE3DE7">
              <w:rPr>
                <w:sz w:val="22"/>
                <w:szCs w:val="22"/>
              </w:rPr>
              <w:t xml:space="preserve"> Szabályzat szerint</w:t>
            </w:r>
          </w:p>
        </w:tc>
      </w:tr>
    </w:tbl>
    <w:p w:rsidR="00A377ED" w:rsidRDefault="00A377ED" w:rsidP="00A377ED"/>
    <w:p w:rsidR="00A377ED" w:rsidRDefault="00A377ED" w:rsidP="00A377ED"/>
    <w:p w:rsidR="00311B53" w:rsidRDefault="00311B53"/>
    <w:sectPr w:rsidR="00311B53" w:rsidSect="006419C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7ED"/>
    <w:rsid w:val="00247414"/>
    <w:rsid w:val="002B4930"/>
    <w:rsid w:val="00311B53"/>
    <w:rsid w:val="005E077C"/>
    <w:rsid w:val="00693A53"/>
    <w:rsid w:val="00931087"/>
    <w:rsid w:val="009742F4"/>
    <w:rsid w:val="00A149CB"/>
    <w:rsid w:val="00A377ED"/>
    <w:rsid w:val="00CB0BCA"/>
    <w:rsid w:val="00D8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21A63"/>
  <w15:chartTrackingRefBased/>
  <w15:docId w15:val="{7778B0EA-5D6D-41EC-AA32-2F5D86DE5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149CB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742F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742F4"/>
    <w:rPr>
      <w:rFonts w:ascii="Segoe UI" w:eastAsia="Calibr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1083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Éva - human</dc:creator>
  <cp:keywords/>
  <dc:description/>
  <cp:lastModifiedBy>Nagy Éva - human</cp:lastModifiedBy>
  <cp:revision>5</cp:revision>
  <cp:lastPrinted>2020-05-28T07:40:00Z</cp:lastPrinted>
  <dcterms:created xsi:type="dcterms:W3CDTF">2020-05-27T14:47:00Z</dcterms:created>
  <dcterms:modified xsi:type="dcterms:W3CDTF">2020-05-28T07:42:00Z</dcterms:modified>
</cp:coreProperties>
</file>